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DA" w:rsidRDefault="00C948DA" w:rsidP="00C948DA">
      <w:pPr>
        <w:pStyle w:val="1"/>
        <w:ind w:firstLine="723"/>
        <w:jc w:val="center"/>
        <w:rPr>
          <w:sz w:val="36"/>
          <w:szCs w:val="36"/>
        </w:rPr>
      </w:pPr>
      <w:bookmarkStart w:id="0" w:name="_Toc360546077"/>
      <w:r>
        <w:rPr>
          <w:rFonts w:hint="eastAsia"/>
          <w:sz w:val="36"/>
          <w:szCs w:val="36"/>
        </w:rPr>
        <w:t>出口</w:t>
      </w:r>
      <w:r w:rsidR="00D36E54">
        <w:rPr>
          <w:rFonts w:hint="eastAsia"/>
          <w:sz w:val="36"/>
          <w:szCs w:val="36"/>
        </w:rPr>
        <w:t>水产品原料</w:t>
      </w:r>
      <w:r>
        <w:rPr>
          <w:rFonts w:hint="eastAsia"/>
          <w:sz w:val="36"/>
          <w:szCs w:val="36"/>
        </w:rPr>
        <w:t>养殖场</w:t>
      </w:r>
      <w:bookmarkEnd w:id="0"/>
    </w:p>
    <w:p w:rsidR="00C948DA" w:rsidRDefault="00C948DA" w:rsidP="00C948DA">
      <w:pPr>
        <w:pStyle w:val="1"/>
        <w:ind w:firstLine="723"/>
        <w:jc w:val="center"/>
        <w:rPr>
          <w:spacing w:val="30"/>
          <w:sz w:val="36"/>
          <w:szCs w:val="36"/>
        </w:rPr>
      </w:pPr>
      <w:bookmarkStart w:id="1" w:name="_Toc360546078"/>
      <w:r>
        <w:rPr>
          <w:rFonts w:hint="eastAsia"/>
          <w:sz w:val="36"/>
          <w:szCs w:val="36"/>
        </w:rPr>
        <w:t>备案</w:t>
      </w:r>
      <w:r>
        <w:rPr>
          <w:rFonts w:hint="eastAsia"/>
          <w:spacing w:val="30"/>
          <w:sz w:val="36"/>
          <w:szCs w:val="36"/>
        </w:rPr>
        <w:t>申请</w:t>
      </w:r>
      <w:bookmarkEnd w:id="1"/>
      <w:r w:rsidR="00001CE2">
        <w:rPr>
          <w:rFonts w:hint="eastAsia"/>
          <w:spacing w:val="30"/>
          <w:sz w:val="36"/>
          <w:szCs w:val="36"/>
        </w:rPr>
        <w:t>表</w:t>
      </w:r>
    </w:p>
    <w:p w:rsidR="00C948DA" w:rsidRDefault="008558FA" w:rsidP="00972625">
      <w:pPr>
        <w:widowControl/>
        <w:spacing w:line="360" w:lineRule="auto"/>
        <w:ind w:firstLine="843"/>
        <w:jc w:val="center"/>
        <w:rPr>
          <w:rFonts w:ascii="仿宋_GB2312" w:hAnsi="宋体"/>
          <w:kern w:val="0"/>
          <w:szCs w:val="32"/>
        </w:rPr>
      </w:pPr>
      <w:r w:rsidRPr="00972625">
        <w:rPr>
          <w:rFonts w:hint="eastAsia"/>
          <w:b/>
          <w:bCs/>
          <w:spacing w:val="30"/>
          <w:kern w:val="44"/>
          <w:sz w:val="36"/>
          <w:szCs w:val="36"/>
        </w:rPr>
        <w:t>（样表）</w:t>
      </w:r>
    </w:p>
    <w:p w:rsidR="00C948DA" w:rsidRDefault="00C948DA" w:rsidP="00C948DA">
      <w:pPr>
        <w:widowControl/>
        <w:spacing w:line="360" w:lineRule="auto"/>
        <w:ind w:firstLine="640"/>
        <w:jc w:val="left"/>
        <w:rPr>
          <w:rFonts w:ascii="仿宋_GB2312" w:hAnsi="宋体"/>
          <w:kern w:val="0"/>
          <w:szCs w:val="32"/>
        </w:rPr>
      </w:pPr>
    </w:p>
    <w:p w:rsidR="00C948DA" w:rsidRDefault="00C948DA" w:rsidP="00C948DA">
      <w:pPr>
        <w:widowControl/>
        <w:spacing w:line="360" w:lineRule="auto"/>
        <w:ind w:firstLine="640"/>
        <w:jc w:val="left"/>
        <w:rPr>
          <w:rFonts w:ascii="仿宋_GB2312" w:hAnsi="宋体"/>
          <w:kern w:val="0"/>
          <w:szCs w:val="32"/>
        </w:rPr>
      </w:pPr>
    </w:p>
    <w:p w:rsidR="00C948DA" w:rsidRDefault="00C948DA" w:rsidP="00C948DA">
      <w:pPr>
        <w:widowControl/>
        <w:spacing w:line="360" w:lineRule="auto"/>
        <w:ind w:firstLine="640"/>
        <w:jc w:val="center"/>
        <w:rPr>
          <w:rFonts w:ascii="仿宋_GB2312" w:hAnsi="宋体"/>
          <w:kern w:val="0"/>
          <w:szCs w:val="32"/>
        </w:rPr>
      </w:pPr>
      <w:r>
        <w:rPr>
          <w:rFonts w:ascii="仿宋_GB2312" w:hAnsi="宋体" w:hint="eastAsia"/>
          <w:kern w:val="0"/>
          <w:szCs w:val="32"/>
        </w:rPr>
        <w:t xml:space="preserve">申请形式 </w:t>
      </w:r>
      <w:r w:rsidR="008558FA">
        <w:rPr>
          <w:rFonts w:ascii="仿宋_GB2312" w:hAnsi="宋体" w:hint="eastAsia"/>
          <w:kern w:val="0"/>
          <w:szCs w:val="32"/>
        </w:rPr>
        <w:t>√</w:t>
      </w:r>
      <w:r>
        <w:rPr>
          <w:rFonts w:ascii="仿宋_GB2312" w:hAnsi="宋体" w:hint="eastAsia"/>
          <w:kern w:val="0"/>
          <w:szCs w:val="32"/>
        </w:rPr>
        <w:t>初次申请  □换证复查</w:t>
      </w:r>
    </w:p>
    <w:p w:rsidR="00C948DA" w:rsidRDefault="00C948DA" w:rsidP="00C948DA">
      <w:pPr>
        <w:widowControl/>
        <w:spacing w:line="360" w:lineRule="auto"/>
        <w:ind w:left="2205" w:firstLine="560"/>
        <w:jc w:val="left"/>
        <w:rPr>
          <w:rFonts w:ascii="仿宋_GB2312" w:hAnsi="宋体"/>
          <w:kern w:val="0"/>
          <w:sz w:val="28"/>
          <w:szCs w:val="28"/>
        </w:rPr>
      </w:pP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</w:rPr>
      </w:pP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</w:rPr>
      </w:pPr>
    </w:p>
    <w:p w:rsidR="00C948DA" w:rsidRDefault="00C948DA" w:rsidP="00C948DA">
      <w:pPr>
        <w:widowControl/>
        <w:spacing w:line="360" w:lineRule="auto"/>
        <w:ind w:firstLineChars="447" w:firstLine="1430"/>
        <w:jc w:val="left"/>
        <w:rPr>
          <w:rFonts w:ascii="仿宋_GB2312" w:hAnsi="宋体"/>
          <w:kern w:val="0"/>
          <w:szCs w:val="32"/>
          <w:u w:val="single"/>
        </w:rPr>
      </w:pPr>
      <w:r>
        <w:rPr>
          <w:rFonts w:ascii="仿宋_GB2312" w:hAnsi="宋体" w:hint="eastAsia"/>
          <w:kern w:val="0"/>
          <w:szCs w:val="32"/>
        </w:rPr>
        <w:t>养殖场名称</w:t>
      </w:r>
      <w:r w:rsidR="008558FA">
        <w:rPr>
          <w:rFonts w:ascii="仿宋_GB2312" w:hAnsi="宋体" w:hint="eastAsia"/>
          <w:kern w:val="0"/>
          <w:szCs w:val="32"/>
        </w:rPr>
        <w:t xml:space="preserve">   上海**水产有限公司</w:t>
      </w:r>
    </w:p>
    <w:p w:rsidR="00C948DA" w:rsidRDefault="00C948DA" w:rsidP="00C948DA">
      <w:pPr>
        <w:widowControl/>
        <w:spacing w:line="360" w:lineRule="auto"/>
        <w:ind w:firstLineChars="447" w:firstLine="1430"/>
        <w:jc w:val="left"/>
        <w:rPr>
          <w:rFonts w:ascii="仿宋_GB2312" w:hAnsi="宋体"/>
          <w:kern w:val="0"/>
          <w:szCs w:val="32"/>
        </w:rPr>
      </w:pPr>
      <w:r>
        <w:rPr>
          <w:rFonts w:ascii="仿宋_GB2312" w:hAnsi="宋体" w:hint="eastAsia"/>
          <w:kern w:val="0"/>
          <w:szCs w:val="32"/>
        </w:rPr>
        <w:t>备案养殖种类</w:t>
      </w:r>
      <w:r w:rsidR="008558FA">
        <w:rPr>
          <w:rFonts w:ascii="仿宋_GB2312" w:hAnsi="宋体" w:hint="eastAsia"/>
          <w:kern w:val="0"/>
          <w:szCs w:val="32"/>
        </w:rPr>
        <w:t xml:space="preserve">  鱼类</w:t>
      </w:r>
    </w:p>
    <w:p w:rsidR="00C948DA" w:rsidRDefault="00C948DA" w:rsidP="00C948DA">
      <w:pPr>
        <w:widowControl/>
        <w:spacing w:line="360" w:lineRule="auto"/>
        <w:ind w:firstLineChars="447" w:firstLine="1430"/>
        <w:jc w:val="left"/>
        <w:rPr>
          <w:rFonts w:ascii="仿宋_GB2312" w:hAnsi="宋体"/>
          <w:kern w:val="0"/>
          <w:szCs w:val="32"/>
          <w:u w:val="single"/>
        </w:rPr>
      </w:pPr>
      <w:r>
        <w:rPr>
          <w:rFonts w:ascii="仿宋_GB2312" w:hAnsi="宋体" w:hint="eastAsia"/>
          <w:kern w:val="0"/>
          <w:szCs w:val="32"/>
        </w:rPr>
        <w:t xml:space="preserve">联  系  人 </w:t>
      </w:r>
      <w:r w:rsidR="008558FA">
        <w:rPr>
          <w:rFonts w:ascii="仿宋_GB2312" w:hAnsi="宋体" w:hint="eastAsia"/>
          <w:kern w:val="0"/>
          <w:szCs w:val="32"/>
        </w:rPr>
        <w:t xml:space="preserve">  ***</w:t>
      </w:r>
    </w:p>
    <w:p w:rsidR="00C948DA" w:rsidRDefault="00C948DA" w:rsidP="00C948DA">
      <w:pPr>
        <w:widowControl/>
        <w:spacing w:line="360" w:lineRule="auto"/>
        <w:ind w:firstLineChars="447" w:firstLine="1430"/>
        <w:jc w:val="left"/>
        <w:rPr>
          <w:rFonts w:ascii="仿宋_GB2312" w:hAnsi="宋体"/>
          <w:kern w:val="0"/>
          <w:szCs w:val="32"/>
          <w:u w:val="single"/>
        </w:rPr>
      </w:pPr>
      <w:r>
        <w:rPr>
          <w:rFonts w:ascii="仿宋_GB2312" w:hAnsi="宋体" w:hint="eastAsia"/>
          <w:kern w:val="0"/>
          <w:szCs w:val="32"/>
        </w:rPr>
        <w:t xml:space="preserve">电      话 </w:t>
      </w:r>
      <w:r w:rsidR="008558FA">
        <w:rPr>
          <w:rFonts w:ascii="仿宋_GB2312" w:hAnsi="宋体" w:hint="eastAsia"/>
          <w:kern w:val="0"/>
          <w:szCs w:val="32"/>
        </w:rPr>
        <w:t>021-********</w:t>
      </w:r>
    </w:p>
    <w:p w:rsidR="00C948DA" w:rsidRDefault="00C948DA" w:rsidP="00C948DA">
      <w:pPr>
        <w:widowControl/>
        <w:spacing w:line="360" w:lineRule="auto"/>
        <w:ind w:firstLineChars="445" w:firstLine="1424"/>
        <w:jc w:val="left"/>
        <w:rPr>
          <w:rFonts w:ascii="仿宋_GB2312" w:hAnsi="宋体"/>
          <w:kern w:val="0"/>
          <w:szCs w:val="32"/>
        </w:rPr>
      </w:pPr>
      <w:r>
        <w:rPr>
          <w:rFonts w:ascii="仿宋_GB2312" w:hAnsi="宋体" w:hint="eastAsia"/>
          <w:kern w:val="0"/>
          <w:szCs w:val="32"/>
        </w:rPr>
        <w:t xml:space="preserve">申 请 日 期      </w:t>
      </w:r>
      <w:r w:rsidR="008558FA">
        <w:rPr>
          <w:rFonts w:ascii="仿宋_GB2312" w:hAnsi="宋体" w:hint="eastAsia"/>
          <w:kern w:val="0"/>
          <w:szCs w:val="32"/>
        </w:rPr>
        <w:t>2021</w:t>
      </w:r>
      <w:r>
        <w:rPr>
          <w:rFonts w:ascii="仿宋_GB2312" w:hAnsi="宋体" w:hint="eastAsia"/>
          <w:kern w:val="0"/>
          <w:szCs w:val="32"/>
        </w:rPr>
        <w:t>年</w:t>
      </w:r>
      <w:r w:rsidR="008558FA">
        <w:rPr>
          <w:rFonts w:ascii="仿宋_GB2312" w:hAnsi="宋体" w:hint="eastAsia"/>
          <w:kern w:val="0"/>
          <w:szCs w:val="32"/>
        </w:rPr>
        <w:t>9</w:t>
      </w:r>
      <w:r>
        <w:rPr>
          <w:rFonts w:ascii="仿宋_GB2312" w:hAnsi="宋体" w:hint="eastAsia"/>
          <w:kern w:val="0"/>
          <w:szCs w:val="32"/>
        </w:rPr>
        <w:t>月</w:t>
      </w:r>
      <w:r w:rsidR="008558FA">
        <w:rPr>
          <w:rFonts w:ascii="仿宋_GB2312" w:hAnsi="宋体" w:hint="eastAsia"/>
          <w:kern w:val="0"/>
          <w:szCs w:val="32"/>
        </w:rPr>
        <w:t>1</w:t>
      </w:r>
      <w:r>
        <w:rPr>
          <w:rFonts w:ascii="仿宋_GB2312" w:hAnsi="宋体" w:hint="eastAsia"/>
          <w:kern w:val="0"/>
          <w:szCs w:val="32"/>
        </w:rPr>
        <w:t>日</w:t>
      </w:r>
    </w:p>
    <w:p w:rsidR="00C948DA" w:rsidRDefault="00C948DA" w:rsidP="00C948DA">
      <w:pPr>
        <w:widowControl/>
        <w:spacing w:line="360" w:lineRule="auto"/>
        <w:ind w:firstLine="640"/>
        <w:jc w:val="left"/>
        <w:rPr>
          <w:rFonts w:ascii="仿宋_GB2312" w:hAnsi="宋体"/>
          <w:kern w:val="0"/>
          <w:szCs w:val="32"/>
        </w:rPr>
      </w:pPr>
    </w:p>
    <w:p w:rsidR="00C948DA" w:rsidRDefault="00C948DA" w:rsidP="00C948DA">
      <w:pPr>
        <w:widowControl/>
        <w:spacing w:line="360" w:lineRule="auto"/>
        <w:ind w:firstLine="640"/>
        <w:jc w:val="left"/>
        <w:rPr>
          <w:rFonts w:ascii="仿宋_GB2312" w:hAnsi="宋体"/>
          <w:kern w:val="0"/>
          <w:szCs w:val="32"/>
        </w:rPr>
      </w:pPr>
    </w:p>
    <w:p w:rsidR="00C948DA" w:rsidRDefault="00C948DA" w:rsidP="00C948DA">
      <w:pPr>
        <w:widowControl/>
        <w:spacing w:line="360" w:lineRule="auto"/>
        <w:ind w:firstLine="640"/>
        <w:jc w:val="left"/>
        <w:rPr>
          <w:rFonts w:ascii="仿宋_GB2312" w:hAnsi="宋体"/>
          <w:kern w:val="0"/>
          <w:szCs w:val="32"/>
        </w:rPr>
      </w:pPr>
    </w:p>
    <w:p w:rsidR="00C948DA" w:rsidRDefault="00C948DA" w:rsidP="00C948DA">
      <w:pPr>
        <w:widowControl/>
        <w:spacing w:line="360" w:lineRule="auto"/>
        <w:ind w:firstLine="640"/>
        <w:jc w:val="center"/>
        <w:rPr>
          <w:rFonts w:ascii="仿宋_GB2312" w:hAnsi="宋体"/>
          <w:kern w:val="0"/>
          <w:szCs w:val="32"/>
        </w:rPr>
      </w:pPr>
    </w:p>
    <w:p w:rsidR="00C948DA" w:rsidRDefault="00C948DA" w:rsidP="00C948DA">
      <w:pPr>
        <w:widowControl/>
        <w:spacing w:line="360" w:lineRule="auto"/>
        <w:ind w:firstLine="640"/>
        <w:jc w:val="center"/>
        <w:rPr>
          <w:rFonts w:ascii="仿宋_GB2312" w:hAnsi="宋体"/>
          <w:kern w:val="0"/>
          <w:szCs w:val="32"/>
        </w:rPr>
      </w:pPr>
    </w:p>
    <w:p w:rsidR="00C948DA" w:rsidRDefault="00C948DA" w:rsidP="00C948DA">
      <w:pPr>
        <w:widowControl/>
        <w:spacing w:line="360" w:lineRule="auto"/>
        <w:ind w:firstLine="562"/>
        <w:jc w:val="center"/>
        <w:rPr>
          <w:rFonts w:ascii="仿宋_GB2312" w:hAnsi="宋体"/>
          <w:b/>
          <w:kern w:val="0"/>
          <w:sz w:val="28"/>
          <w:szCs w:val="28"/>
        </w:rPr>
      </w:pPr>
    </w:p>
    <w:p w:rsidR="00C948DA" w:rsidRDefault="00C948DA" w:rsidP="00C948DA">
      <w:pPr>
        <w:widowControl/>
        <w:spacing w:line="560" w:lineRule="exact"/>
        <w:ind w:firstLine="562"/>
        <w:jc w:val="center"/>
        <w:rPr>
          <w:rFonts w:ascii="仿宋_GB2312" w:hAnsi="宋体"/>
          <w:b/>
          <w:kern w:val="0"/>
          <w:sz w:val="28"/>
          <w:szCs w:val="28"/>
        </w:rPr>
      </w:pPr>
      <w:r>
        <w:rPr>
          <w:rFonts w:ascii="仿宋_GB2312" w:hAnsi="宋体" w:hint="eastAsia"/>
          <w:b/>
          <w:kern w:val="0"/>
          <w:sz w:val="28"/>
          <w:szCs w:val="28"/>
        </w:rPr>
        <w:lastRenderedPageBreak/>
        <w:t>申  请  须  知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一、要求用黑色或蓝黑色钢笔填写或打印填写，文字工整、清楚。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 xml:space="preserve">二、表中需选择的栏目，请在“□”内打“√”。根据实际情况，可以同时选择多项。 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三、申请备案的养殖场应当按照规定，逐项如实填写，申请书一式3份。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四、需随申请书附以下资料：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（一）养殖场质量体系文件；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（二）《企业法人营业执照》或养殖场法人代表/承包人的身份证；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（三）《中华人民共和国水域滩涂养殖使用证》复印件；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（四）养殖场平面示意图及彩色照片（包括场区全貌、养殖池、药房、饲料房、进排水设施等）；</w:t>
      </w:r>
    </w:p>
    <w:p w:rsidR="00C948DA" w:rsidRDefault="00C948DA" w:rsidP="00C948DA">
      <w:pPr>
        <w:widowControl/>
        <w:spacing w:line="560" w:lineRule="exact"/>
        <w:ind w:firstLineChars="199" w:firstLine="557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（五）养殖塘（池）分布示意图及编号；</w:t>
      </w:r>
    </w:p>
    <w:p w:rsidR="00C948DA" w:rsidRDefault="00C948DA" w:rsidP="00C948DA">
      <w:pPr>
        <w:widowControl/>
        <w:spacing w:line="560" w:lineRule="exact"/>
        <w:ind w:firstLineChars="199" w:firstLine="557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（六）水质检测报告；</w:t>
      </w:r>
    </w:p>
    <w:p w:rsidR="00C948DA" w:rsidRDefault="00C948DA" w:rsidP="00C948DA">
      <w:pPr>
        <w:widowControl/>
        <w:spacing w:line="560" w:lineRule="exact"/>
        <w:ind w:firstLineChars="199" w:firstLine="557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（七）所用饲料的品名、成份、生产许可证号及生产企业；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（八）所使用药物（含消毒剂）品名、成份、批准号、生产企业、停药期清单；</w:t>
      </w:r>
    </w:p>
    <w:p w:rsidR="00C948DA" w:rsidRDefault="00C948DA" w:rsidP="00C948DA">
      <w:pPr>
        <w:widowControl/>
        <w:spacing w:line="560" w:lineRule="exact"/>
        <w:ind w:firstLineChars="196" w:firstLine="54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（九）养殖技术员、质量监督员的资质材料。</w:t>
      </w:r>
    </w:p>
    <w:p w:rsidR="00C948DA" w:rsidRDefault="00C948DA" w:rsidP="00C948DA">
      <w:pPr>
        <w:widowControl/>
        <w:spacing w:line="560" w:lineRule="exact"/>
        <w:ind w:firstLine="560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以上资料一式3份，全部使用A4纸，并装订成册。</w:t>
      </w:r>
    </w:p>
    <w:p w:rsidR="00C948DA" w:rsidRDefault="00C948DA" w:rsidP="00C948DA">
      <w:pPr>
        <w:widowControl/>
        <w:spacing w:line="560" w:lineRule="exact"/>
        <w:ind w:firstLine="560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五、“养殖场地址”：养殖场地址应为企业法定地址，如果企业法定地址与养殖场所在地不在同一地点时，应同时注明养殖场所在地地址。</w:t>
      </w:r>
    </w:p>
    <w:p w:rsidR="00C948DA" w:rsidRDefault="00C948DA" w:rsidP="00C948DA">
      <w:pPr>
        <w:widowControl/>
        <w:spacing w:line="560" w:lineRule="exact"/>
        <w:ind w:firstLine="560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br w:type="page"/>
      </w: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  <w:u w:val="single"/>
        </w:rPr>
      </w:pPr>
      <w:r>
        <w:rPr>
          <w:rFonts w:ascii="仿宋_GB2312" w:hAnsi="宋体" w:hint="eastAsia"/>
          <w:kern w:val="0"/>
          <w:sz w:val="28"/>
          <w:szCs w:val="28"/>
        </w:rPr>
        <w:lastRenderedPageBreak/>
        <w:t>名称（中文）: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      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>上海**水产有限公司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         　　　　　　　 　　       </w:t>
      </w:r>
    </w:p>
    <w:p w:rsidR="00C948DA" w:rsidRDefault="00C948DA" w:rsidP="00C948DA">
      <w:pPr>
        <w:widowControl/>
        <w:spacing w:line="360" w:lineRule="auto"/>
        <w:ind w:firstLineChars="396" w:firstLine="1109"/>
        <w:jc w:val="left"/>
        <w:rPr>
          <w:rFonts w:ascii="仿宋_GB2312" w:hAnsi="宋体"/>
          <w:kern w:val="0"/>
          <w:sz w:val="28"/>
          <w:szCs w:val="28"/>
          <w:u w:val="single"/>
          <w:lang w:eastAsia="en-US"/>
        </w:rPr>
      </w:pPr>
      <w:r>
        <w:rPr>
          <w:rFonts w:ascii="仿宋_GB2312" w:hAnsi="宋体" w:hint="eastAsia"/>
          <w:kern w:val="0"/>
          <w:sz w:val="28"/>
          <w:szCs w:val="28"/>
          <w:lang w:eastAsia="en-US"/>
        </w:rPr>
        <w:t>（英文）:</w:t>
      </w:r>
      <w:r>
        <w:rPr>
          <w:rFonts w:ascii="仿宋_GB2312" w:hAnsi="宋体" w:hint="eastAsia"/>
          <w:kern w:val="0"/>
          <w:sz w:val="28"/>
          <w:szCs w:val="28"/>
          <w:u w:val="single"/>
          <w:lang w:eastAsia="en-US"/>
        </w:rPr>
        <w:t xml:space="preserve">       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>shanghai ** fishery co.,ltd.</w:t>
      </w:r>
      <w:r>
        <w:rPr>
          <w:rFonts w:ascii="仿宋_GB2312" w:hAnsi="宋体" w:hint="eastAsia"/>
          <w:kern w:val="0"/>
          <w:sz w:val="28"/>
          <w:szCs w:val="28"/>
          <w:u w:val="single"/>
          <w:lang w:eastAsia="en-US"/>
        </w:rPr>
        <w:t xml:space="preserve">        　　　　　　　　 　      </w:t>
      </w: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地址（中文）: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     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>上海市**区**路***号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　　　 　　　 </w:t>
      </w:r>
    </w:p>
    <w:p w:rsidR="00C948DA" w:rsidRDefault="00C948DA" w:rsidP="00C948DA">
      <w:pPr>
        <w:widowControl/>
        <w:spacing w:line="360" w:lineRule="auto"/>
        <w:ind w:firstLineChars="396" w:firstLine="1109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（英文）: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      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>NO.***,</w:t>
      </w:r>
      <w:r w:rsidR="008558FA" w:rsidRPr="008558FA">
        <w:rPr>
          <w:rFonts w:ascii="仿宋_GB2312" w:hAnsi="宋体" w:hint="eastAsia"/>
          <w:kern w:val="0"/>
          <w:sz w:val="28"/>
          <w:szCs w:val="28"/>
          <w:u w:val="single"/>
        </w:rPr>
        <w:t xml:space="preserve"> 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>** lane,** district,shanghai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                　　　　 　 　　　 </w:t>
      </w: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  <w:u w:val="single"/>
        </w:rPr>
      </w:pPr>
      <w:r>
        <w:rPr>
          <w:rFonts w:ascii="仿宋_GB2312" w:hAnsi="宋体" w:hint="eastAsia"/>
          <w:kern w:val="0"/>
          <w:sz w:val="28"/>
          <w:szCs w:val="28"/>
        </w:rPr>
        <w:t>法人代表/承包人:</w:t>
      </w:r>
      <w:r w:rsidR="008558FA">
        <w:rPr>
          <w:rFonts w:ascii="仿宋_GB2312" w:hAnsi="宋体" w:hint="eastAsia"/>
          <w:kern w:val="0"/>
          <w:sz w:val="28"/>
          <w:szCs w:val="28"/>
        </w:rPr>
        <w:t xml:space="preserve">***         </w:t>
      </w:r>
      <w:r>
        <w:rPr>
          <w:rFonts w:ascii="仿宋_GB2312" w:hAnsi="宋体" w:hint="eastAsia"/>
          <w:kern w:val="0"/>
          <w:sz w:val="28"/>
          <w:szCs w:val="28"/>
        </w:rPr>
        <w:t>电话:</w:t>
      </w:r>
      <w:r w:rsidR="008558FA">
        <w:rPr>
          <w:rFonts w:ascii="仿宋_GB2312" w:hAnsi="宋体" w:hint="eastAsia"/>
          <w:kern w:val="0"/>
          <w:sz w:val="28"/>
          <w:szCs w:val="28"/>
        </w:rPr>
        <w:t>021-********</w:t>
      </w: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传真:</w:t>
      </w:r>
      <w:r w:rsidR="008558FA" w:rsidRPr="008558FA">
        <w:rPr>
          <w:rFonts w:ascii="仿宋_GB2312" w:hAnsi="宋体" w:hint="eastAsia"/>
          <w:kern w:val="0"/>
          <w:sz w:val="28"/>
          <w:szCs w:val="28"/>
        </w:rPr>
        <w:t xml:space="preserve"> </w:t>
      </w:r>
      <w:r w:rsidR="008558FA">
        <w:rPr>
          <w:rFonts w:ascii="仿宋_GB2312" w:hAnsi="宋体" w:hint="eastAsia"/>
          <w:kern w:val="0"/>
          <w:sz w:val="28"/>
          <w:szCs w:val="28"/>
        </w:rPr>
        <w:t xml:space="preserve">021-********          </w:t>
      </w:r>
      <w:r>
        <w:rPr>
          <w:rFonts w:ascii="仿宋_GB2312" w:hAnsi="宋体" w:hint="eastAsia"/>
          <w:kern w:val="0"/>
          <w:sz w:val="28"/>
          <w:szCs w:val="28"/>
        </w:rPr>
        <w:t>邮编:</w:t>
      </w:r>
      <w:r w:rsidR="008558FA">
        <w:rPr>
          <w:rFonts w:ascii="仿宋_GB2312" w:hAnsi="宋体" w:hint="eastAsia"/>
          <w:kern w:val="0"/>
          <w:sz w:val="28"/>
          <w:szCs w:val="28"/>
        </w:rPr>
        <w:t>200000</w:t>
      </w: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  <w:u w:val="single"/>
        </w:rPr>
      </w:pPr>
      <w:r>
        <w:rPr>
          <w:rFonts w:ascii="仿宋_GB2312" w:hAnsi="宋体" w:hint="eastAsia"/>
          <w:kern w:val="0"/>
          <w:sz w:val="28"/>
          <w:szCs w:val="28"/>
        </w:rPr>
        <w:t>营业执照(身份证)编号：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>填写统一社会信用代码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                        　　</w:t>
      </w: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  <w:u w:val="single"/>
        </w:rPr>
      </w:pPr>
      <w:r>
        <w:rPr>
          <w:rFonts w:ascii="仿宋_GB2312" w:hAnsi="宋体" w:hint="eastAsia"/>
          <w:kern w:val="0"/>
          <w:sz w:val="28"/>
          <w:szCs w:val="28"/>
        </w:rPr>
        <w:t>养殖证</w:t>
      </w:r>
      <w:r w:rsidR="00F068AF">
        <w:rPr>
          <w:rFonts w:ascii="仿宋_GB2312" w:hAnsi="宋体" w:hint="eastAsia"/>
          <w:kern w:val="0"/>
          <w:sz w:val="28"/>
          <w:szCs w:val="28"/>
        </w:rPr>
        <w:t>编号</w:t>
      </w:r>
      <w:bookmarkStart w:id="2" w:name="_GoBack"/>
      <w:bookmarkEnd w:id="2"/>
      <w:r>
        <w:rPr>
          <w:rFonts w:ascii="仿宋_GB2312" w:hAnsi="宋体" w:hint="eastAsia"/>
          <w:kern w:val="0"/>
          <w:sz w:val="28"/>
          <w:szCs w:val="28"/>
        </w:rPr>
        <w:t>：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　　 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>填写养殖许可证编号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  　                         　　　</w:t>
      </w: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  <w:u w:val="single"/>
        </w:rPr>
      </w:pPr>
      <w:r>
        <w:rPr>
          <w:rFonts w:ascii="仿宋_GB2312" w:hAnsi="宋体" w:hint="eastAsia"/>
          <w:kern w:val="0"/>
          <w:sz w:val="28"/>
          <w:szCs w:val="28"/>
        </w:rPr>
        <w:t>质量监督员：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　　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>***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　　 　   </w:t>
      </w: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技术员：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　　　　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>***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          </w:t>
      </w:r>
    </w:p>
    <w:p w:rsidR="00C948DA" w:rsidRDefault="00C948DA" w:rsidP="00C948DA">
      <w:pPr>
        <w:widowControl/>
        <w:spacing w:line="360" w:lineRule="auto"/>
        <w:ind w:firstLine="560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本养殖场声明：本养殖场申请出口加工用水产养殖场备案，保证申报资料内容真实，并严格遵守</w:t>
      </w:r>
      <w:r w:rsidR="00DA33AA">
        <w:rPr>
          <w:rFonts w:ascii="仿宋_GB2312" w:hAnsi="宋体" w:hint="eastAsia"/>
          <w:kern w:val="0"/>
          <w:sz w:val="28"/>
          <w:szCs w:val="28"/>
        </w:rPr>
        <w:t>海关</w:t>
      </w:r>
      <w:r>
        <w:rPr>
          <w:rFonts w:ascii="仿宋_GB2312" w:hAnsi="宋体" w:hint="eastAsia"/>
          <w:kern w:val="0"/>
          <w:sz w:val="28"/>
          <w:szCs w:val="28"/>
        </w:rPr>
        <w:t>的有关管理规定，自愿接受</w:t>
      </w:r>
      <w:r w:rsidR="00DA33AA">
        <w:rPr>
          <w:rFonts w:ascii="仿宋_GB2312" w:hAnsi="宋体" w:hint="eastAsia"/>
          <w:kern w:val="0"/>
          <w:sz w:val="28"/>
          <w:szCs w:val="28"/>
        </w:rPr>
        <w:t>海关</w:t>
      </w:r>
      <w:r>
        <w:rPr>
          <w:rFonts w:ascii="仿宋_GB2312" w:hAnsi="宋体" w:hint="eastAsia"/>
          <w:kern w:val="0"/>
          <w:sz w:val="28"/>
          <w:szCs w:val="28"/>
        </w:rPr>
        <w:t>的监督和管理，并承担相应的法律责任。</w:t>
      </w:r>
    </w:p>
    <w:p w:rsidR="00C948DA" w:rsidRDefault="00C948DA" w:rsidP="00C948DA">
      <w:pPr>
        <w:widowControl/>
        <w:spacing w:line="360" w:lineRule="auto"/>
        <w:ind w:right="480" w:firstLine="560"/>
        <w:jc w:val="left"/>
        <w:rPr>
          <w:rFonts w:ascii="仿宋_GB2312" w:hAnsi="宋体"/>
          <w:kern w:val="0"/>
          <w:sz w:val="28"/>
          <w:szCs w:val="28"/>
        </w:rPr>
      </w:pPr>
    </w:p>
    <w:p w:rsidR="00C948DA" w:rsidRDefault="00C948DA" w:rsidP="00C948DA">
      <w:pPr>
        <w:widowControl/>
        <w:spacing w:line="360" w:lineRule="auto"/>
        <w:ind w:right="480" w:firstLine="560"/>
        <w:jc w:val="left"/>
        <w:rPr>
          <w:rFonts w:ascii="仿宋_GB2312" w:hAnsi="宋体"/>
          <w:kern w:val="0"/>
          <w:sz w:val="28"/>
          <w:szCs w:val="28"/>
        </w:rPr>
      </w:pPr>
    </w:p>
    <w:p w:rsidR="00C948DA" w:rsidRDefault="00C948DA" w:rsidP="00C948DA">
      <w:pPr>
        <w:widowControl/>
        <w:spacing w:line="360" w:lineRule="auto"/>
        <w:ind w:right="480" w:firstLine="560"/>
        <w:jc w:val="left"/>
        <w:rPr>
          <w:rFonts w:ascii="仿宋_GB2312" w:hAnsi="宋体"/>
          <w:kern w:val="0"/>
          <w:sz w:val="28"/>
          <w:szCs w:val="28"/>
        </w:rPr>
      </w:pPr>
    </w:p>
    <w:p w:rsidR="00C948DA" w:rsidRDefault="00C948DA" w:rsidP="00C948DA">
      <w:pPr>
        <w:widowControl/>
        <w:spacing w:line="360" w:lineRule="auto"/>
        <w:ind w:right="480" w:firstLineChars="1588" w:firstLine="4446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责任人：（签名）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 xml:space="preserve">  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</w:t>
      </w:r>
      <w:r w:rsidR="008558FA">
        <w:rPr>
          <w:rFonts w:ascii="仿宋_GB2312" w:hAnsi="宋体" w:hint="eastAsia"/>
          <w:kern w:val="0"/>
          <w:sz w:val="28"/>
          <w:szCs w:val="28"/>
          <w:u w:val="single"/>
        </w:rPr>
        <w:t xml:space="preserve">***  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　　　</w:t>
      </w:r>
    </w:p>
    <w:p w:rsidR="00C948DA" w:rsidRDefault="00C948DA" w:rsidP="00C948DA">
      <w:pPr>
        <w:widowControl/>
        <w:spacing w:line="360" w:lineRule="auto"/>
        <w:ind w:right="480" w:firstLine="560"/>
        <w:jc w:val="left"/>
        <w:rPr>
          <w:rFonts w:ascii="仿宋_GB2312" w:hAnsi="宋体"/>
          <w:kern w:val="0"/>
          <w:sz w:val="28"/>
          <w:szCs w:val="28"/>
        </w:rPr>
      </w:pPr>
    </w:p>
    <w:p w:rsidR="00C948DA" w:rsidRDefault="00C948DA" w:rsidP="00C948DA">
      <w:pPr>
        <w:widowControl/>
        <w:spacing w:line="360" w:lineRule="auto"/>
        <w:ind w:right="480" w:firstLineChars="1588" w:firstLine="4446"/>
        <w:jc w:val="left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>单  位：（公章）</w:t>
      </w:r>
      <w:r>
        <w:rPr>
          <w:rFonts w:ascii="仿宋_GB2312" w:hAnsi="宋体" w:hint="eastAsia"/>
          <w:kern w:val="0"/>
          <w:sz w:val="28"/>
          <w:szCs w:val="28"/>
          <w:u w:val="single"/>
        </w:rPr>
        <w:t xml:space="preserve">　　　　　　</w:t>
      </w:r>
    </w:p>
    <w:p w:rsidR="00C948DA" w:rsidRDefault="00C948DA" w:rsidP="00C948DA">
      <w:pPr>
        <w:widowControl/>
        <w:spacing w:line="360" w:lineRule="auto"/>
        <w:ind w:firstLine="560"/>
        <w:jc w:val="center"/>
        <w:rPr>
          <w:rFonts w:ascii="仿宋_GB2312" w:hAnsi="宋体"/>
          <w:kern w:val="0"/>
          <w:sz w:val="28"/>
          <w:szCs w:val="28"/>
        </w:rPr>
      </w:pPr>
      <w:r>
        <w:rPr>
          <w:rFonts w:ascii="仿宋_GB2312" w:hAnsi="宋体" w:hint="eastAsia"/>
          <w:kern w:val="0"/>
          <w:sz w:val="28"/>
          <w:szCs w:val="28"/>
        </w:rPr>
        <w:t xml:space="preserve">                             </w:t>
      </w:r>
      <w:r w:rsidR="008558FA">
        <w:rPr>
          <w:rFonts w:ascii="仿宋_GB2312" w:hAnsi="宋体" w:hint="eastAsia"/>
          <w:kern w:val="0"/>
          <w:sz w:val="28"/>
          <w:szCs w:val="28"/>
        </w:rPr>
        <w:t>2021</w:t>
      </w:r>
      <w:r>
        <w:rPr>
          <w:rFonts w:ascii="仿宋_GB2312" w:hAnsi="宋体" w:hint="eastAsia"/>
          <w:kern w:val="0"/>
          <w:sz w:val="28"/>
          <w:szCs w:val="28"/>
        </w:rPr>
        <w:t xml:space="preserve">  年　</w:t>
      </w:r>
      <w:r w:rsidR="008558FA">
        <w:rPr>
          <w:rFonts w:ascii="仿宋_GB2312" w:hAnsi="宋体" w:hint="eastAsia"/>
          <w:kern w:val="0"/>
          <w:sz w:val="28"/>
          <w:szCs w:val="28"/>
        </w:rPr>
        <w:t>9</w:t>
      </w:r>
      <w:r>
        <w:rPr>
          <w:rFonts w:ascii="仿宋_GB2312" w:hAnsi="宋体" w:hint="eastAsia"/>
          <w:kern w:val="0"/>
          <w:sz w:val="28"/>
          <w:szCs w:val="28"/>
        </w:rPr>
        <w:t xml:space="preserve">月　</w:t>
      </w:r>
      <w:r w:rsidR="008558FA">
        <w:rPr>
          <w:rFonts w:ascii="仿宋_GB2312" w:hAnsi="宋体" w:hint="eastAsia"/>
          <w:kern w:val="0"/>
          <w:sz w:val="28"/>
          <w:szCs w:val="28"/>
        </w:rPr>
        <w:t>1</w:t>
      </w:r>
      <w:r>
        <w:rPr>
          <w:rFonts w:ascii="仿宋_GB2312" w:hAnsi="宋体" w:hint="eastAsia"/>
          <w:kern w:val="0"/>
          <w:sz w:val="28"/>
          <w:szCs w:val="28"/>
        </w:rPr>
        <w:t xml:space="preserve">　日</w:t>
      </w:r>
    </w:p>
    <w:p w:rsidR="00C948DA" w:rsidRDefault="00C948DA" w:rsidP="00C948DA">
      <w:pPr>
        <w:widowControl/>
        <w:spacing w:line="360" w:lineRule="auto"/>
        <w:ind w:firstLineChars="0" w:firstLine="0"/>
        <w:rPr>
          <w:rFonts w:ascii="仿宋_GB2312" w:hAnsi="宋体"/>
          <w:b/>
          <w:kern w:val="0"/>
          <w:sz w:val="28"/>
          <w:szCs w:val="28"/>
        </w:rPr>
      </w:pPr>
    </w:p>
    <w:p w:rsidR="00C948DA" w:rsidRDefault="00C948DA" w:rsidP="00C948DA">
      <w:pPr>
        <w:widowControl/>
        <w:spacing w:line="360" w:lineRule="auto"/>
        <w:ind w:firstLineChars="0" w:firstLine="0"/>
        <w:rPr>
          <w:rFonts w:ascii="仿宋_GB2312" w:hAnsi="宋体"/>
          <w:b/>
          <w:kern w:val="0"/>
          <w:sz w:val="28"/>
          <w:szCs w:val="28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7"/>
        <w:gridCol w:w="898"/>
        <w:gridCol w:w="425"/>
        <w:gridCol w:w="2013"/>
        <w:gridCol w:w="1103"/>
        <w:gridCol w:w="1203"/>
        <w:gridCol w:w="3046"/>
      </w:tblGrid>
      <w:tr w:rsidR="00C948DA" w:rsidTr="00DA33AA">
        <w:trPr>
          <w:trHeight w:val="346"/>
        </w:trPr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b/>
                <w:kern w:val="0"/>
                <w:sz w:val="28"/>
                <w:szCs w:val="28"/>
              </w:rPr>
              <w:lastRenderedPageBreak/>
              <w:br w:type="page"/>
            </w:r>
            <w:r>
              <w:rPr>
                <w:rFonts w:ascii="仿宋_GB2312" w:hAnsi="宋体" w:hint="eastAsia"/>
                <w:kern w:val="0"/>
                <w:sz w:val="28"/>
                <w:szCs w:val="28"/>
              </w:rPr>
              <w:br w:type="page"/>
            </w: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企业类别</w:t>
            </w:r>
          </w:p>
        </w:tc>
        <w:tc>
          <w:tcPr>
            <w:tcW w:w="7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 w:rsidP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 xml:space="preserve">□国营　□集体　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√</w:t>
            </w: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私营　□合资　□独资□其他</w:t>
            </w:r>
          </w:p>
        </w:tc>
      </w:tr>
      <w:tr w:rsidR="00C948DA" w:rsidTr="00DA33AA">
        <w:trPr>
          <w:trHeight w:val="1058"/>
        </w:trPr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养殖水面面积（亩）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土  池：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500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水泥池（高位池）：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40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水库：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50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开放水域：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40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年养殖能力（吨）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100吨/年</w:t>
            </w:r>
          </w:p>
        </w:tc>
      </w:tr>
      <w:tr w:rsidR="00C948DA" w:rsidTr="00DA33AA">
        <w:trPr>
          <w:trHeight w:val="1242"/>
        </w:trPr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养殖场池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数及编号</w:t>
            </w:r>
          </w:p>
        </w:tc>
        <w:tc>
          <w:tcPr>
            <w:tcW w:w="7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土  池：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20个，编号1-20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水泥池（高位池）：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10个，编号：G1-G10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水库：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1个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开放水域：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1个</w:t>
            </w:r>
          </w:p>
        </w:tc>
      </w:tr>
      <w:tr w:rsidR="00C948DA" w:rsidTr="00DA33AA">
        <w:trPr>
          <w:trHeight w:val="821"/>
        </w:trPr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养殖品种</w:t>
            </w:r>
          </w:p>
        </w:tc>
        <w:tc>
          <w:tcPr>
            <w:tcW w:w="7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鱼类（具体种类）</w:t>
            </w:r>
          </w:p>
        </w:tc>
      </w:tr>
      <w:tr w:rsidR="00C948DA" w:rsidTr="00DA33AA">
        <w:trPr>
          <w:trHeight w:val="279"/>
        </w:trPr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水源</w:t>
            </w:r>
          </w:p>
        </w:tc>
        <w:tc>
          <w:tcPr>
            <w:tcW w:w="7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 xml:space="preserve">□井水   </w:t>
            </w:r>
            <w:r w:rsidR="008558FA">
              <w:rPr>
                <w:rFonts w:ascii="仿宋_GB2312" w:hAnsi="宋体" w:hint="eastAsia"/>
                <w:kern w:val="0"/>
                <w:sz w:val="28"/>
                <w:szCs w:val="28"/>
              </w:rPr>
              <w:t>√</w:t>
            </w: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河水   □海水   □水库/湖泊  □溪水</w:t>
            </w:r>
          </w:p>
        </w:tc>
      </w:tr>
      <w:tr w:rsidR="00C948DA" w:rsidTr="00DA33AA">
        <w:trPr>
          <w:trHeight w:val="413"/>
        </w:trPr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进排水结构</w:t>
            </w:r>
          </w:p>
        </w:tc>
        <w:tc>
          <w:tcPr>
            <w:tcW w:w="7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√</w:t>
            </w:r>
            <w:r w:rsidR="00C948DA">
              <w:rPr>
                <w:rFonts w:ascii="仿宋_GB2312" w:hAnsi="宋体" w:hint="eastAsia"/>
                <w:kern w:val="0"/>
                <w:sz w:val="28"/>
                <w:szCs w:val="28"/>
              </w:rPr>
              <w:t>进排水分开　　□进排水不分开</w:t>
            </w:r>
          </w:p>
        </w:tc>
      </w:tr>
      <w:tr w:rsidR="00C948DA" w:rsidTr="00DA33AA">
        <w:trPr>
          <w:trHeight w:val="703"/>
        </w:trPr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拟配套加工企业名称</w:t>
            </w:r>
          </w:p>
        </w:tc>
        <w:tc>
          <w:tcPr>
            <w:tcW w:w="7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上海***食品有限公司</w:t>
            </w:r>
          </w:p>
          <w:p w:rsidR="00C948DA" w:rsidRDefault="00C948DA">
            <w:pPr>
              <w:widowControl/>
              <w:spacing w:line="340" w:lineRule="exact"/>
              <w:ind w:firstLineChars="0" w:firstLine="434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（加工企业盖章）</w:t>
            </w:r>
          </w:p>
        </w:tc>
      </w:tr>
      <w:tr w:rsidR="00C948DA" w:rsidTr="00DA33AA">
        <w:trPr>
          <w:trHeight w:val="70"/>
        </w:trPr>
        <w:tc>
          <w:tcPr>
            <w:tcW w:w="3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增氧设施</w:t>
            </w:r>
          </w:p>
        </w:tc>
        <w:tc>
          <w:tcPr>
            <w:tcW w:w="5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√</w:t>
            </w:r>
            <w:r w:rsidR="00C948DA"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有　　□无</w:t>
            </w:r>
          </w:p>
        </w:tc>
      </w:tr>
      <w:tr w:rsidR="00C948DA" w:rsidTr="00DA33AA">
        <w:trPr>
          <w:trHeight w:val="171"/>
        </w:trPr>
        <w:tc>
          <w:tcPr>
            <w:tcW w:w="9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随附提供资料</w:t>
            </w:r>
          </w:p>
        </w:tc>
      </w:tr>
      <w:tr w:rsidR="00C948DA" w:rsidTr="00DA33AA">
        <w:trPr>
          <w:cantSplit/>
          <w:trHeight w:val="344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序号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名              称</w:t>
            </w:r>
          </w:p>
        </w:tc>
      </w:tr>
      <w:tr w:rsidR="00C948DA" w:rsidTr="00DA33AA">
        <w:trPr>
          <w:cantSplit/>
          <w:trHeight w:val="221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质量管理体系文件</w:t>
            </w:r>
          </w:p>
        </w:tc>
      </w:tr>
      <w:tr w:rsidR="00C948DA" w:rsidTr="00DA33AA">
        <w:trPr>
          <w:cantSplit/>
          <w:trHeight w:val="100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养殖场平面示意图</w:t>
            </w:r>
          </w:p>
        </w:tc>
      </w:tr>
      <w:tr w:rsidR="00C948DA" w:rsidTr="00DA33AA">
        <w:trPr>
          <w:cantSplit/>
          <w:trHeight w:val="70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养殖池分布示意图及编号</w:t>
            </w:r>
          </w:p>
        </w:tc>
      </w:tr>
      <w:tr w:rsidR="00C948DA" w:rsidTr="00DA33AA">
        <w:trPr>
          <w:cantSplit/>
          <w:trHeight w:val="70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所用饲料清单</w:t>
            </w:r>
          </w:p>
        </w:tc>
      </w:tr>
      <w:tr w:rsidR="00C948DA" w:rsidTr="00DA33AA">
        <w:trPr>
          <w:cantSplit/>
          <w:trHeight w:val="70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8558F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所用药物清单</w:t>
            </w:r>
          </w:p>
        </w:tc>
      </w:tr>
      <w:tr w:rsidR="00C948DA" w:rsidTr="00DA33AA">
        <w:trPr>
          <w:cantSplit/>
          <w:trHeight w:val="70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</w:tc>
      </w:tr>
      <w:tr w:rsidR="00C948DA" w:rsidTr="00DA33AA">
        <w:trPr>
          <w:cantSplit/>
          <w:trHeight w:val="70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</w:tc>
      </w:tr>
      <w:tr w:rsidR="00C948DA" w:rsidTr="00DA33AA">
        <w:trPr>
          <w:cantSplit/>
          <w:trHeight w:val="70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</w:tc>
      </w:tr>
      <w:tr w:rsidR="00C948DA" w:rsidTr="00DA33AA">
        <w:trPr>
          <w:cantSplit/>
          <w:trHeight w:val="70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</w:tc>
      </w:tr>
      <w:tr w:rsidR="00C948DA" w:rsidTr="00DA33AA">
        <w:trPr>
          <w:cantSplit/>
          <w:trHeight w:val="381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</w:tc>
      </w:tr>
      <w:tr w:rsidR="00C948DA" w:rsidTr="00DA33AA">
        <w:trPr>
          <w:cantSplit/>
          <w:trHeight w:val="3607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7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</w:p>
        </w:tc>
      </w:tr>
      <w:tr w:rsidR="00C948DA" w:rsidTr="00DA33AA">
        <w:trPr>
          <w:trHeight w:val="70"/>
        </w:trPr>
        <w:tc>
          <w:tcPr>
            <w:tcW w:w="9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lastRenderedPageBreak/>
              <w:t>以下由</w:t>
            </w:r>
            <w:r w:rsidR="00DA33AA">
              <w:rPr>
                <w:rFonts w:ascii="仿宋_GB2312" w:hAnsi="宋体" w:hint="eastAsia"/>
                <w:kern w:val="0"/>
                <w:sz w:val="28"/>
                <w:szCs w:val="28"/>
              </w:rPr>
              <w:t>申请地</w:t>
            </w: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海关部门填写</w:t>
            </w:r>
          </w:p>
        </w:tc>
      </w:tr>
      <w:tr w:rsidR="00C948DA" w:rsidTr="00DA33AA">
        <w:trPr>
          <w:cantSplit/>
          <w:trHeight w:val="1242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隶属海关</w:t>
            </w: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初审意见</w:t>
            </w:r>
          </w:p>
        </w:tc>
        <w:tc>
          <w:tcPr>
            <w:tcW w:w="8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书面审核意见：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审核人 （签名）：                  年　　月　　日</w:t>
            </w:r>
          </w:p>
        </w:tc>
      </w:tr>
      <w:tr w:rsidR="00C948DA" w:rsidTr="00DA33AA">
        <w:trPr>
          <w:cantSplit/>
          <w:trHeight w:val="1242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</w:tc>
        <w:tc>
          <w:tcPr>
            <w:tcW w:w="8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现场审核意见：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right="56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考核组长（签名）：　　           　年　  月　  日</w:t>
            </w:r>
          </w:p>
        </w:tc>
      </w:tr>
      <w:tr w:rsidR="00C948DA" w:rsidTr="00DA33AA">
        <w:trPr>
          <w:cantSplit/>
          <w:trHeight w:val="114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</w:tc>
        <w:tc>
          <w:tcPr>
            <w:tcW w:w="8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 xml:space="preserve">隶属海关意见：   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 xml:space="preserve">   　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（签名）：                         年　   月 　日</w:t>
            </w:r>
          </w:p>
        </w:tc>
      </w:tr>
      <w:tr w:rsidR="00C948DA" w:rsidTr="00DA33AA">
        <w:trPr>
          <w:cantSplit/>
          <w:trHeight w:val="1242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直属</w:t>
            </w: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海关</w:t>
            </w: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审核意见</w:t>
            </w:r>
          </w:p>
        </w:tc>
        <w:tc>
          <w:tcPr>
            <w:tcW w:w="8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书面审核意见：</w:t>
            </w: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审核人（签名）：                   年　　月　　日</w:t>
            </w:r>
          </w:p>
        </w:tc>
      </w:tr>
      <w:tr w:rsidR="00C948DA" w:rsidTr="00DA33AA">
        <w:trPr>
          <w:cantSplit/>
          <w:trHeight w:val="2284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ind w:firstLineChars="0" w:firstLine="0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</w:tc>
        <w:tc>
          <w:tcPr>
            <w:tcW w:w="8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DA" w:rsidRDefault="00C948DA">
            <w:pPr>
              <w:widowControl/>
              <w:spacing w:line="340" w:lineRule="exact"/>
              <w:ind w:right="561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现场抽查审核意见（如确定需现场抽查时填写）：</w:t>
            </w:r>
          </w:p>
          <w:p w:rsidR="00C948DA" w:rsidRDefault="00C948DA">
            <w:pPr>
              <w:widowControl/>
              <w:spacing w:line="340" w:lineRule="exact"/>
              <w:ind w:right="56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right="56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right="56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right="56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right="1104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 xml:space="preserve">现场抽查审核组组长（签名）：　    年　  月    日 </w:t>
            </w:r>
          </w:p>
        </w:tc>
      </w:tr>
      <w:tr w:rsidR="00C948DA" w:rsidTr="00DA33AA">
        <w:trPr>
          <w:cantSplit/>
          <w:trHeight w:val="3748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DA" w:rsidRDefault="00C948DA">
            <w:pPr>
              <w:widowControl/>
              <w:spacing w:line="340" w:lineRule="exact"/>
              <w:ind w:firstLineChars="0" w:firstLine="0"/>
              <w:jc w:val="center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直属海关</w:t>
            </w: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审批意见</w:t>
            </w:r>
          </w:p>
        </w:tc>
        <w:tc>
          <w:tcPr>
            <w:tcW w:w="8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AA" w:rsidRDefault="00DA33AA">
            <w:pPr>
              <w:widowControl/>
              <w:spacing w:line="340" w:lineRule="exact"/>
              <w:ind w:firstLineChars="174" w:firstLine="487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firstLineChars="174" w:firstLine="487"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□ 同意发证（换证）。备案证明编号 ：</w:t>
            </w:r>
          </w:p>
          <w:p w:rsidR="00C948DA" w:rsidRDefault="00C948DA">
            <w:pPr>
              <w:widowControl/>
              <w:spacing w:line="340" w:lineRule="exact"/>
              <w:ind w:right="420" w:firstLineChars="346" w:firstLine="969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  <w:lang w:eastAsia="en-US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  <w:lang w:eastAsia="en-US"/>
              </w:rPr>
              <w:t>有效期：自    年   月    日至    年   月    日</w:t>
            </w:r>
          </w:p>
          <w:p w:rsidR="00C948DA" w:rsidRDefault="00C948DA" w:rsidP="00F35803">
            <w:pPr>
              <w:widowControl/>
              <w:numPr>
                <w:ilvl w:val="0"/>
                <w:numId w:val="1"/>
              </w:numPr>
              <w:spacing w:line="340" w:lineRule="exact"/>
              <w:ind w:right="42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不同意发证（换证）。自通知之日起满6个月后，方可重新申请。</w:t>
            </w:r>
          </w:p>
          <w:p w:rsidR="00C948DA" w:rsidRDefault="00C948DA">
            <w:pPr>
              <w:widowControl/>
              <w:spacing w:line="340" w:lineRule="exact"/>
              <w:ind w:right="42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DA33AA" w:rsidRDefault="00DA33AA">
            <w:pPr>
              <w:widowControl/>
              <w:spacing w:line="340" w:lineRule="exact"/>
              <w:ind w:right="42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DA33AA" w:rsidRDefault="00DA33AA">
            <w:pPr>
              <w:widowControl/>
              <w:spacing w:line="340" w:lineRule="exact"/>
              <w:ind w:right="42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</w:p>
          <w:p w:rsidR="00C948DA" w:rsidRDefault="00C948DA">
            <w:pPr>
              <w:widowControl/>
              <w:spacing w:line="340" w:lineRule="exact"/>
              <w:ind w:right="42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>经办人：                        负责人：</w:t>
            </w:r>
          </w:p>
          <w:p w:rsidR="00C948DA" w:rsidRDefault="00C948DA">
            <w:pPr>
              <w:widowControl/>
              <w:spacing w:line="340" w:lineRule="exact"/>
              <w:ind w:right="420" w:firstLineChars="0" w:firstLine="0"/>
              <w:contextualSpacing/>
              <w:jc w:val="left"/>
              <w:rPr>
                <w:rFonts w:ascii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hAnsi="宋体" w:hint="eastAsia"/>
                <w:kern w:val="0"/>
                <w:sz w:val="28"/>
                <w:szCs w:val="28"/>
              </w:rPr>
              <w:t xml:space="preserve">    年　  月    日                   年　  月    日</w:t>
            </w:r>
          </w:p>
        </w:tc>
      </w:tr>
    </w:tbl>
    <w:p w:rsidR="008037E8" w:rsidRDefault="008037E8" w:rsidP="00DA33AA">
      <w:pPr>
        <w:ind w:firstLine="640"/>
      </w:pPr>
    </w:p>
    <w:sectPr w:rsidR="008037E8" w:rsidSect="00CC01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B89" w:rsidRDefault="00A93B89" w:rsidP="00D36E54">
      <w:pPr>
        <w:ind w:firstLine="640"/>
      </w:pPr>
      <w:r>
        <w:separator/>
      </w:r>
    </w:p>
  </w:endnote>
  <w:endnote w:type="continuationSeparator" w:id="1">
    <w:p w:rsidR="00A93B89" w:rsidRDefault="00A93B89" w:rsidP="00D36E54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54" w:rsidRDefault="00D36E54" w:rsidP="00D36E54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54" w:rsidRDefault="00D36E54" w:rsidP="00D36E54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54" w:rsidRDefault="00D36E54" w:rsidP="00D36E54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B89" w:rsidRDefault="00A93B89" w:rsidP="00D36E54">
      <w:pPr>
        <w:ind w:firstLine="640"/>
      </w:pPr>
      <w:r>
        <w:separator/>
      </w:r>
    </w:p>
  </w:footnote>
  <w:footnote w:type="continuationSeparator" w:id="1">
    <w:p w:rsidR="00A93B89" w:rsidRDefault="00A93B89" w:rsidP="00D36E54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54" w:rsidRDefault="00D36E54" w:rsidP="00D36E54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54" w:rsidRDefault="00D36E54" w:rsidP="00D36E54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54" w:rsidRDefault="00D36E54" w:rsidP="00D36E54">
    <w:pPr>
      <w:pStyle w:val="a3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B2A4B"/>
    <w:multiLevelType w:val="singleLevel"/>
    <w:tmpl w:val="6BE0D176"/>
    <w:lvl w:ilvl="0">
      <w:start w:val="7"/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hAnsi="宋体"/>
        <w:sz w:val="3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48DA"/>
    <w:rsid w:val="000000A9"/>
    <w:rsid w:val="00001CE2"/>
    <w:rsid w:val="00004547"/>
    <w:rsid w:val="000051C5"/>
    <w:rsid w:val="00025C4B"/>
    <w:rsid w:val="00033CDD"/>
    <w:rsid w:val="00035047"/>
    <w:rsid w:val="00035234"/>
    <w:rsid w:val="00046F76"/>
    <w:rsid w:val="000715A8"/>
    <w:rsid w:val="00073F48"/>
    <w:rsid w:val="000967B1"/>
    <w:rsid w:val="00096C5D"/>
    <w:rsid w:val="000A32FF"/>
    <w:rsid w:val="000C372C"/>
    <w:rsid w:val="000D76B3"/>
    <w:rsid w:val="00105CCF"/>
    <w:rsid w:val="00123805"/>
    <w:rsid w:val="001267F8"/>
    <w:rsid w:val="00133E2B"/>
    <w:rsid w:val="0016358A"/>
    <w:rsid w:val="00177F58"/>
    <w:rsid w:val="00195821"/>
    <w:rsid w:val="001A233D"/>
    <w:rsid w:val="001B0504"/>
    <w:rsid w:val="001C684E"/>
    <w:rsid w:val="001D3985"/>
    <w:rsid w:val="001E4BBF"/>
    <w:rsid w:val="001F57B5"/>
    <w:rsid w:val="0021248B"/>
    <w:rsid w:val="00220AFF"/>
    <w:rsid w:val="00252498"/>
    <w:rsid w:val="00253C62"/>
    <w:rsid w:val="00260968"/>
    <w:rsid w:val="002651B3"/>
    <w:rsid w:val="0027253B"/>
    <w:rsid w:val="00291C36"/>
    <w:rsid w:val="002A2F33"/>
    <w:rsid w:val="002A5C3D"/>
    <w:rsid w:val="002B3020"/>
    <w:rsid w:val="002B3793"/>
    <w:rsid w:val="002C71DB"/>
    <w:rsid w:val="002F5299"/>
    <w:rsid w:val="00300FDC"/>
    <w:rsid w:val="00307D98"/>
    <w:rsid w:val="00321021"/>
    <w:rsid w:val="003275FA"/>
    <w:rsid w:val="00332295"/>
    <w:rsid w:val="00343557"/>
    <w:rsid w:val="003442BB"/>
    <w:rsid w:val="00350D3E"/>
    <w:rsid w:val="0037750F"/>
    <w:rsid w:val="0038133B"/>
    <w:rsid w:val="00382E81"/>
    <w:rsid w:val="00387FEC"/>
    <w:rsid w:val="0039250D"/>
    <w:rsid w:val="00393959"/>
    <w:rsid w:val="0039420E"/>
    <w:rsid w:val="003A1A17"/>
    <w:rsid w:val="003A6C95"/>
    <w:rsid w:val="003B3719"/>
    <w:rsid w:val="003B50BB"/>
    <w:rsid w:val="003D05DD"/>
    <w:rsid w:val="003D3130"/>
    <w:rsid w:val="003D515D"/>
    <w:rsid w:val="003E0D82"/>
    <w:rsid w:val="003F7908"/>
    <w:rsid w:val="00403604"/>
    <w:rsid w:val="0041469C"/>
    <w:rsid w:val="00415E1E"/>
    <w:rsid w:val="00416C87"/>
    <w:rsid w:val="0041745C"/>
    <w:rsid w:val="00420AE5"/>
    <w:rsid w:val="00422142"/>
    <w:rsid w:val="0043143F"/>
    <w:rsid w:val="00447B7C"/>
    <w:rsid w:val="00451B1E"/>
    <w:rsid w:val="00460A5F"/>
    <w:rsid w:val="00470B48"/>
    <w:rsid w:val="004A78FA"/>
    <w:rsid w:val="004B06C9"/>
    <w:rsid w:val="004C4D28"/>
    <w:rsid w:val="004D5B67"/>
    <w:rsid w:val="004F4D7C"/>
    <w:rsid w:val="004F7AAD"/>
    <w:rsid w:val="004F7D3A"/>
    <w:rsid w:val="0050269F"/>
    <w:rsid w:val="0051135B"/>
    <w:rsid w:val="005116AF"/>
    <w:rsid w:val="00516BC9"/>
    <w:rsid w:val="00521453"/>
    <w:rsid w:val="00521C4D"/>
    <w:rsid w:val="00540013"/>
    <w:rsid w:val="00560FB5"/>
    <w:rsid w:val="005612E9"/>
    <w:rsid w:val="0056680D"/>
    <w:rsid w:val="00566EAB"/>
    <w:rsid w:val="0056774E"/>
    <w:rsid w:val="00572037"/>
    <w:rsid w:val="00581984"/>
    <w:rsid w:val="00581D6E"/>
    <w:rsid w:val="00591461"/>
    <w:rsid w:val="00591BCC"/>
    <w:rsid w:val="005950E1"/>
    <w:rsid w:val="005A0D70"/>
    <w:rsid w:val="005A157A"/>
    <w:rsid w:val="005B0C62"/>
    <w:rsid w:val="005B76BA"/>
    <w:rsid w:val="005E20AF"/>
    <w:rsid w:val="005F0348"/>
    <w:rsid w:val="006073CC"/>
    <w:rsid w:val="006221ED"/>
    <w:rsid w:val="00625988"/>
    <w:rsid w:val="0062775E"/>
    <w:rsid w:val="006441AB"/>
    <w:rsid w:val="00644B61"/>
    <w:rsid w:val="00647B84"/>
    <w:rsid w:val="00675281"/>
    <w:rsid w:val="006834B3"/>
    <w:rsid w:val="006A1A6B"/>
    <w:rsid w:val="006B1937"/>
    <w:rsid w:val="006B3612"/>
    <w:rsid w:val="006C3F9E"/>
    <w:rsid w:val="006C44BF"/>
    <w:rsid w:val="006D3963"/>
    <w:rsid w:val="006D5F84"/>
    <w:rsid w:val="006E458E"/>
    <w:rsid w:val="0070041C"/>
    <w:rsid w:val="00702132"/>
    <w:rsid w:val="00713169"/>
    <w:rsid w:val="00720734"/>
    <w:rsid w:val="00723152"/>
    <w:rsid w:val="00731506"/>
    <w:rsid w:val="007335A1"/>
    <w:rsid w:val="007408D6"/>
    <w:rsid w:val="007418EA"/>
    <w:rsid w:val="00790BF5"/>
    <w:rsid w:val="00797B7F"/>
    <w:rsid w:val="007A4D90"/>
    <w:rsid w:val="007A4F10"/>
    <w:rsid w:val="007A66EF"/>
    <w:rsid w:val="007D2F10"/>
    <w:rsid w:val="007D5715"/>
    <w:rsid w:val="007E31ED"/>
    <w:rsid w:val="007E500B"/>
    <w:rsid w:val="007F6B29"/>
    <w:rsid w:val="007F7514"/>
    <w:rsid w:val="007F7A71"/>
    <w:rsid w:val="00801DEF"/>
    <w:rsid w:val="008037E8"/>
    <w:rsid w:val="00803E99"/>
    <w:rsid w:val="008115D5"/>
    <w:rsid w:val="00827465"/>
    <w:rsid w:val="008438A4"/>
    <w:rsid w:val="00847F1D"/>
    <w:rsid w:val="00850733"/>
    <w:rsid w:val="00850B59"/>
    <w:rsid w:val="00851E0B"/>
    <w:rsid w:val="00854E82"/>
    <w:rsid w:val="008558FA"/>
    <w:rsid w:val="00856868"/>
    <w:rsid w:val="0086121F"/>
    <w:rsid w:val="00862108"/>
    <w:rsid w:val="008629B1"/>
    <w:rsid w:val="00876979"/>
    <w:rsid w:val="00884E35"/>
    <w:rsid w:val="008A7901"/>
    <w:rsid w:val="008C081E"/>
    <w:rsid w:val="008C404C"/>
    <w:rsid w:val="008C4816"/>
    <w:rsid w:val="008C7D13"/>
    <w:rsid w:val="008D5895"/>
    <w:rsid w:val="008E119A"/>
    <w:rsid w:val="008E738D"/>
    <w:rsid w:val="00924FE7"/>
    <w:rsid w:val="009444F9"/>
    <w:rsid w:val="009515E0"/>
    <w:rsid w:val="0096047D"/>
    <w:rsid w:val="009654B3"/>
    <w:rsid w:val="00972625"/>
    <w:rsid w:val="00977F49"/>
    <w:rsid w:val="00985F8E"/>
    <w:rsid w:val="00987245"/>
    <w:rsid w:val="009A7DF7"/>
    <w:rsid w:val="009B2E94"/>
    <w:rsid w:val="009C16F7"/>
    <w:rsid w:val="009D4345"/>
    <w:rsid w:val="009E5E1D"/>
    <w:rsid w:val="009E631F"/>
    <w:rsid w:val="009E64C6"/>
    <w:rsid w:val="009F530C"/>
    <w:rsid w:val="009F63EF"/>
    <w:rsid w:val="00A001C4"/>
    <w:rsid w:val="00A02ED1"/>
    <w:rsid w:val="00A0526A"/>
    <w:rsid w:val="00A12CCF"/>
    <w:rsid w:val="00A158D8"/>
    <w:rsid w:val="00A2563C"/>
    <w:rsid w:val="00A26624"/>
    <w:rsid w:val="00A45C60"/>
    <w:rsid w:val="00A5219C"/>
    <w:rsid w:val="00A65275"/>
    <w:rsid w:val="00A76B21"/>
    <w:rsid w:val="00A93B89"/>
    <w:rsid w:val="00A97E43"/>
    <w:rsid w:val="00AA321A"/>
    <w:rsid w:val="00AA49B4"/>
    <w:rsid w:val="00AC18F4"/>
    <w:rsid w:val="00AD3F93"/>
    <w:rsid w:val="00AE06EF"/>
    <w:rsid w:val="00AE0AC1"/>
    <w:rsid w:val="00AF7F5F"/>
    <w:rsid w:val="00B21A64"/>
    <w:rsid w:val="00B2551A"/>
    <w:rsid w:val="00B304BD"/>
    <w:rsid w:val="00B337AC"/>
    <w:rsid w:val="00B46870"/>
    <w:rsid w:val="00B50677"/>
    <w:rsid w:val="00B51B79"/>
    <w:rsid w:val="00B52A58"/>
    <w:rsid w:val="00B64BAD"/>
    <w:rsid w:val="00B64DD8"/>
    <w:rsid w:val="00B77F3D"/>
    <w:rsid w:val="00B80756"/>
    <w:rsid w:val="00B860FF"/>
    <w:rsid w:val="00B86481"/>
    <w:rsid w:val="00B90246"/>
    <w:rsid w:val="00B95A24"/>
    <w:rsid w:val="00BB1E63"/>
    <w:rsid w:val="00BC7C11"/>
    <w:rsid w:val="00BE5285"/>
    <w:rsid w:val="00C062CA"/>
    <w:rsid w:val="00C078AF"/>
    <w:rsid w:val="00C2121B"/>
    <w:rsid w:val="00C31357"/>
    <w:rsid w:val="00C34FA5"/>
    <w:rsid w:val="00C35BD1"/>
    <w:rsid w:val="00C36C84"/>
    <w:rsid w:val="00C4001B"/>
    <w:rsid w:val="00C40D02"/>
    <w:rsid w:val="00C432D1"/>
    <w:rsid w:val="00C4461B"/>
    <w:rsid w:val="00C44D14"/>
    <w:rsid w:val="00C465CB"/>
    <w:rsid w:val="00C73A44"/>
    <w:rsid w:val="00C74C64"/>
    <w:rsid w:val="00C87CCF"/>
    <w:rsid w:val="00C9107A"/>
    <w:rsid w:val="00C92F15"/>
    <w:rsid w:val="00C948DA"/>
    <w:rsid w:val="00CB10D8"/>
    <w:rsid w:val="00CC0168"/>
    <w:rsid w:val="00CC16D9"/>
    <w:rsid w:val="00CD236A"/>
    <w:rsid w:val="00CD3043"/>
    <w:rsid w:val="00CE3A0F"/>
    <w:rsid w:val="00CE67BA"/>
    <w:rsid w:val="00CE7C3B"/>
    <w:rsid w:val="00CF0FB8"/>
    <w:rsid w:val="00D12E33"/>
    <w:rsid w:val="00D36E54"/>
    <w:rsid w:val="00D5339C"/>
    <w:rsid w:val="00D55120"/>
    <w:rsid w:val="00D56C14"/>
    <w:rsid w:val="00D57C01"/>
    <w:rsid w:val="00D57F3A"/>
    <w:rsid w:val="00D72853"/>
    <w:rsid w:val="00D95B62"/>
    <w:rsid w:val="00DA33AA"/>
    <w:rsid w:val="00DA774E"/>
    <w:rsid w:val="00DB2654"/>
    <w:rsid w:val="00DC68D8"/>
    <w:rsid w:val="00DD1570"/>
    <w:rsid w:val="00DD5978"/>
    <w:rsid w:val="00DE1A76"/>
    <w:rsid w:val="00DE4EFB"/>
    <w:rsid w:val="00E01936"/>
    <w:rsid w:val="00E11C78"/>
    <w:rsid w:val="00E1366B"/>
    <w:rsid w:val="00E322A0"/>
    <w:rsid w:val="00E42DCB"/>
    <w:rsid w:val="00E44996"/>
    <w:rsid w:val="00E47057"/>
    <w:rsid w:val="00E522A5"/>
    <w:rsid w:val="00E631B8"/>
    <w:rsid w:val="00E64E01"/>
    <w:rsid w:val="00E802A2"/>
    <w:rsid w:val="00E82063"/>
    <w:rsid w:val="00E90A66"/>
    <w:rsid w:val="00EA0B62"/>
    <w:rsid w:val="00EB3C54"/>
    <w:rsid w:val="00ED07A2"/>
    <w:rsid w:val="00ED1E57"/>
    <w:rsid w:val="00ED3B93"/>
    <w:rsid w:val="00EE1C3C"/>
    <w:rsid w:val="00EF1739"/>
    <w:rsid w:val="00EF2960"/>
    <w:rsid w:val="00EF511C"/>
    <w:rsid w:val="00EF5564"/>
    <w:rsid w:val="00EF603C"/>
    <w:rsid w:val="00F05089"/>
    <w:rsid w:val="00F068AF"/>
    <w:rsid w:val="00F21AC4"/>
    <w:rsid w:val="00F226C0"/>
    <w:rsid w:val="00F432B8"/>
    <w:rsid w:val="00F66972"/>
    <w:rsid w:val="00F67B5F"/>
    <w:rsid w:val="00F7753D"/>
    <w:rsid w:val="00F87736"/>
    <w:rsid w:val="00F904BC"/>
    <w:rsid w:val="00F95009"/>
    <w:rsid w:val="00FB76AC"/>
    <w:rsid w:val="00FC3082"/>
    <w:rsid w:val="00FD16A0"/>
    <w:rsid w:val="00FD1B15"/>
    <w:rsid w:val="00FE04A5"/>
    <w:rsid w:val="00FE0B91"/>
    <w:rsid w:val="00FE324D"/>
    <w:rsid w:val="00FF0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8DA"/>
    <w:pPr>
      <w:widowControl w:val="0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paragraph" w:styleId="1">
    <w:name w:val="heading 1"/>
    <w:basedOn w:val="a"/>
    <w:next w:val="a"/>
    <w:link w:val="1Char"/>
    <w:qFormat/>
    <w:rsid w:val="00C948DA"/>
    <w:pPr>
      <w:keepNext/>
      <w:keepLines/>
      <w:spacing w:before="340" w:after="330" w:line="576" w:lineRule="auto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C948DA"/>
    <w:rPr>
      <w:rFonts w:ascii="Times New Roman" w:eastAsia="仿宋_GB2312" w:hAnsi="Times New Roman" w:cs="Times New Roman"/>
      <w:b/>
      <w:bCs/>
      <w:kern w:val="44"/>
      <w:sz w:val="32"/>
      <w:szCs w:val="44"/>
    </w:rPr>
  </w:style>
  <w:style w:type="paragraph" w:styleId="a3">
    <w:name w:val="header"/>
    <w:basedOn w:val="a"/>
    <w:link w:val="Char"/>
    <w:uiPriority w:val="99"/>
    <w:unhideWhenUsed/>
    <w:rsid w:val="00D36E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36E54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6E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6E54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8DA"/>
    <w:pPr>
      <w:widowControl w:val="0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paragraph" w:styleId="1">
    <w:name w:val="heading 1"/>
    <w:basedOn w:val="a"/>
    <w:next w:val="a"/>
    <w:link w:val="1Char"/>
    <w:qFormat/>
    <w:rsid w:val="00C948DA"/>
    <w:pPr>
      <w:keepNext/>
      <w:keepLines/>
      <w:spacing w:before="340" w:after="330" w:line="576" w:lineRule="auto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C948DA"/>
    <w:rPr>
      <w:rFonts w:ascii="Times New Roman" w:eastAsia="仿宋_GB2312" w:hAnsi="Times New Roman" w:cs="Times New Roman"/>
      <w:b/>
      <w:bCs/>
      <w:kern w:val="44"/>
      <w:sz w:val="32"/>
      <w:szCs w:val="44"/>
    </w:rPr>
  </w:style>
  <w:style w:type="paragraph" w:styleId="a3">
    <w:name w:val="header"/>
    <w:basedOn w:val="a"/>
    <w:link w:val="Char"/>
    <w:uiPriority w:val="99"/>
    <w:unhideWhenUsed/>
    <w:rsid w:val="00D36E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36E54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6E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6E54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307</Words>
  <Characters>1752</Characters>
  <Application>Microsoft Office Word</Application>
  <DocSecurity>0</DocSecurity>
  <Lines>14</Lines>
  <Paragraphs>4</Paragraphs>
  <ScaleCrop>false</ScaleCrop>
  <Company>china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yangqian</dc:creator>
  <cp:lastModifiedBy>杨倩</cp:lastModifiedBy>
  <cp:revision>8</cp:revision>
  <dcterms:created xsi:type="dcterms:W3CDTF">2019-11-25T02:58:00Z</dcterms:created>
  <dcterms:modified xsi:type="dcterms:W3CDTF">2021-09-01T07:00:00Z</dcterms:modified>
</cp:coreProperties>
</file>