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3C1" w:rsidRDefault="00B15298" w:rsidP="000E178C">
      <w:pPr>
        <w:spacing w:before="100" w:beforeAutospacing="1" w:after="100" w:afterAutospacing="1" w:line="240" w:lineRule="atLeast"/>
        <w:jc w:val="center"/>
        <w:rPr>
          <w:rFonts w:ascii="方正小标宋_GBK" w:eastAsia="方正小标宋_GBK" w:cs="方正小标宋_GBK" w:hint="eastAsia"/>
          <w:spacing w:val="-4"/>
          <w:sz w:val="36"/>
          <w:szCs w:val="36"/>
        </w:rPr>
      </w:pPr>
      <w:r w:rsidRPr="000E178C">
        <w:rPr>
          <w:rFonts w:ascii="方正小标宋_GBK" w:eastAsia="方正小标宋_GBK" w:cs="方正小标宋_GBK" w:hint="eastAsia"/>
          <w:spacing w:val="-4"/>
          <w:sz w:val="36"/>
          <w:szCs w:val="36"/>
        </w:rPr>
        <w:t>中华人民共和国海关预裁定申请书</w:t>
      </w:r>
    </w:p>
    <w:p w:rsidR="00B15298" w:rsidRPr="000E178C" w:rsidRDefault="00B15298" w:rsidP="000E178C">
      <w:pPr>
        <w:spacing w:before="100" w:beforeAutospacing="1" w:after="100" w:afterAutospacing="1" w:line="240" w:lineRule="atLeast"/>
        <w:jc w:val="center"/>
        <w:rPr>
          <w:rFonts w:ascii="方正小标宋_GBK" w:eastAsia="方正小标宋_GBK"/>
          <w:spacing w:val="-4"/>
          <w:sz w:val="36"/>
          <w:szCs w:val="36"/>
        </w:rPr>
      </w:pPr>
      <w:r w:rsidRPr="000E178C">
        <w:rPr>
          <w:rFonts w:ascii="方正小标宋_GBK" w:eastAsia="方正小标宋_GBK" w:cs="方正小标宋_GBK" w:hint="eastAsia"/>
          <w:spacing w:val="-4"/>
          <w:sz w:val="36"/>
          <w:szCs w:val="36"/>
        </w:rPr>
        <w:t>（商品归类）</w:t>
      </w:r>
    </w:p>
    <w:p w:rsidR="00B15298" w:rsidRPr="000E178C" w:rsidRDefault="000E178C" w:rsidP="000E178C">
      <w:pPr>
        <w:spacing w:before="100" w:beforeAutospacing="1" w:after="100" w:afterAutospacing="1" w:line="240" w:lineRule="atLeast"/>
        <w:jc w:val="center"/>
        <w:rPr>
          <w:rFonts w:ascii="宋体"/>
          <w:spacing w:val="-4"/>
          <w:szCs w:val="21"/>
        </w:rPr>
      </w:pPr>
      <w:r w:rsidRPr="000E178C">
        <w:rPr>
          <w:rFonts w:ascii="宋体" w:cs="方正仿宋_GBK" w:hint="eastAsia"/>
          <w:spacing w:val="-4"/>
          <w:szCs w:val="21"/>
        </w:rPr>
        <w:t xml:space="preserve">                                                               </w:t>
      </w:r>
      <w:r w:rsidR="00B15298" w:rsidRPr="000E178C">
        <w:rPr>
          <w:rFonts w:ascii="宋体" w:cs="方正仿宋_GBK" w:hint="eastAsia"/>
          <w:spacing w:val="-4"/>
          <w:szCs w:val="21"/>
        </w:rPr>
        <w:t>编号：</w:t>
      </w:r>
    </w:p>
    <w:tbl>
      <w:tblPr>
        <w:tblStyle w:val="a"/>
        <w:tblW w:w="852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281"/>
        <w:gridCol w:w="1881"/>
        <w:gridCol w:w="4360"/>
      </w:tblGrid>
      <w:tr w:rsidR="00B15298" w:rsidTr="005810AF">
        <w:trPr>
          <w:jc w:val="center"/>
        </w:trPr>
        <w:tc>
          <w:tcPr>
            <w:tcW w:w="8522" w:type="dxa"/>
            <w:gridSpan w:val="3"/>
            <w:tcMar>
              <w:left w:w="108" w:type="dxa"/>
              <w:right w:w="108" w:type="dxa"/>
            </w:tcMar>
          </w:tcPr>
          <w:p w:rsidR="00B15298" w:rsidRDefault="00B15298" w:rsidP="005810AF">
            <w:pPr>
              <w:spacing w:before="100" w:beforeAutospacing="1" w:after="100" w:afterAutospacing="1"/>
              <w:rPr>
                <w:rFonts w:ascii="宋体"/>
                <w:b/>
                <w:szCs w:val="21"/>
              </w:rPr>
            </w:pPr>
            <w:r>
              <w:rPr>
                <w:rFonts w:ascii="宋体" w:cs="方正仿宋_GBK" w:hint="eastAsia"/>
                <w:b/>
                <w:szCs w:val="21"/>
              </w:rPr>
              <w:t>申请人基本信息</w:t>
            </w:r>
            <w:r>
              <w:rPr>
                <w:rFonts w:ascii="宋体" w:cs="方正仿宋_GBK" w:hint="eastAsia"/>
                <w:b/>
                <w:szCs w:val="21"/>
              </w:rPr>
              <w:tab/>
            </w:r>
          </w:p>
        </w:tc>
      </w:tr>
      <w:tr w:rsidR="00B15298" w:rsidTr="005810AF">
        <w:trPr>
          <w:jc w:val="center"/>
        </w:trPr>
        <w:tc>
          <w:tcPr>
            <w:tcW w:w="2281" w:type="dxa"/>
            <w:tcMar>
              <w:left w:w="108" w:type="dxa"/>
              <w:right w:w="108" w:type="dxa"/>
            </w:tcMar>
          </w:tcPr>
          <w:p w:rsidR="00B15298" w:rsidRDefault="00B15298" w:rsidP="005810AF">
            <w:pPr>
              <w:tabs>
                <w:tab w:val="right" w:pos="2019"/>
              </w:tabs>
              <w:spacing w:before="100" w:beforeAutospacing="1" w:after="100" w:afterAutospacing="1"/>
              <w:rPr>
                <w:rFonts w:ascii="宋体" w:cs="方正仿宋_GBK"/>
                <w:szCs w:val="21"/>
              </w:rPr>
            </w:pPr>
            <w:r>
              <w:rPr>
                <w:rFonts w:ascii="宋体" w:cs="方正仿宋_GBK" w:hint="eastAsia"/>
                <w:szCs w:val="21"/>
              </w:rPr>
              <w:t>申请人</w:t>
            </w:r>
          </w:p>
        </w:tc>
        <w:tc>
          <w:tcPr>
            <w:tcW w:w="6241" w:type="dxa"/>
            <w:gridSpan w:val="2"/>
          </w:tcPr>
          <w:p w:rsidR="00B15298" w:rsidRDefault="00B15298" w:rsidP="005810AF">
            <w:pPr>
              <w:spacing w:before="100" w:beforeAutospacing="1" w:after="100" w:afterAutospacing="1"/>
              <w:rPr>
                <w:rFonts w:ascii="宋体"/>
                <w:szCs w:val="21"/>
              </w:rPr>
            </w:pPr>
          </w:p>
        </w:tc>
      </w:tr>
      <w:tr w:rsidR="00B15298" w:rsidTr="005810AF">
        <w:trPr>
          <w:jc w:val="center"/>
        </w:trPr>
        <w:tc>
          <w:tcPr>
            <w:tcW w:w="2281" w:type="dxa"/>
            <w:tcMar>
              <w:left w:w="108" w:type="dxa"/>
              <w:right w:w="108" w:type="dxa"/>
            </w:tcMar>
          </w:tcPr>
          <w:p w:rsidR="00B15298" w:rsidRDefault="00B15298" w:rsidP="005810AF">
            <w:pPr>
              <w:spacing w:before="100" w:beforeAutospacing="1" w:after="100" w:afterAutospacing="1"/>
              <w:rPr>
                <w:rFonts w:ascii="宋体"/>
                <w:szCs w:val="21"/>
              </w:rPr>
            </w:pPr>
            <w:r>
              <w:rPr>
                <w:rFonts w:ascii="宋体" w:cs="方正仿宋_GBK" w:hint="eastAsia"/>
                <w:szCs w:val="21"/>
              </w:rPr>
              <w:t>企业代码</w:t>
            </w:r>
          </w:p>
        </w:tc>
        <w:tc>
          <w:tcPr>
            <w:tcW w:w="6241" w:type="dxa"/>
            <w:gridSpan w:val="2"/>
          </w:tcPr>
          <w:p w:rsidR="00B15298" w:rsidRDefault="00B15298" w:rsidP="005810AF">
            <w:pPr>
              <w:spacing w:before="100" w:beforeAutospacing="1" w:after="100" w:afterAutospacing="1"/>
              <w:rPr>
                <w:rFonts w:ascii="宋体"/>
                <w:szCs w:val="21"/>
              </w:rPr>
            </w:pPr>
          </w:p>
        </w:tc>
      </w:tr>
      <w:tr w:rsidR="00B15298" w:rsidTr="005810AF">
        <w:trPr>
          <w:jc w:val="center"/>
        </w:trPr>
        <w:tc>
          <w:tcPr>
            <w:tcW w:w="2281" w:type="dxa"/>
            <w:tcMar>
              <w:left w:w="108" w:type="dxa"/>
              <w:right w:w="108" w:type="dxa"/>
            </w:tcMar>
          </w:tcPr>
          <w:p w:rsidR="00B15298" w:rsidRDefault="00B15298" w:rsidP="005810AF">
            <w:pPr>
              <w:spacing w:before="100" w:beforeAutospacing="1" w:after="100" w:afterAutospacing="1"/>
              <w:rPr>
                <w:rFonts w:ascii="宋体"/>
                <w:szCs w:val="21"/>
              </w:rPr>
            </w:pPr>
            <w:r>
              <w:rPr>
                <w:rFonts w:ascii="宋体" w:cs="方正仿宋_GBK" w:hint="eastAsia"/>
                <w:color w:val="000000"/>
                <w:szCs w:val="21"/>
              </w:rPr>
              <w:t>统一社会信用代码</w:t>
            </w:r>
          </w:p>
        </w:tc>
        <w:tc>
          <w:tcPr>
            <w:tcW w:w="6241" w:type="dxa"/>
            <w:gridSpan w:val="2"/>
          </w:tcPr>
          <w:p w:rsidR="00B15298" w:rsidRDefault="00B15298" w:rsidP="005810AF">
            <w:pPr>
              <w:spacing w:before="100" w:beforeAutospacing="1" w:after="100" w:afterAutospacing="1"/>
              <w:rPr>
                <w:rFonts w:ascii="宋体"/>
                <w:szCs w:val="21"/>
              </w:rPr>
            </w:pPr>
          </w:p>
        </w:tc>
      </w:tr>
      <w:tr w:rsidR="00B15298" w:rsidTr="005810AF">
        <w:trPr>
          <w:jc w:val="center"/>
        </w:trPr>
        <w:tc>
          <w:tcPr>
            <w:tcW w:w="2281" w:type="dxa"/>
            <w:tcMar>
              <w:left w:w="108" w:type="dxa"/>
              <w:right w:w="108" w:type="dxa"/>
            </w:tcMar>
          </w:tcPr>
          <w:p w:rsidR="00B15298" w:rsidRDefault="00B15298" w:rsidP="005810AF">
            <w:pPr>
              <w:spacing w:before="100" w:beforeAutospacing="1" w:after="100" w:afterAutospacing="1"/>
              <w:rPr>
                <w:rFonts w:ascii="宋体"/>
                <w:szCs w:val="21"/>
              </w:rPr>
            </w:pPr>
            <w:r>
              <w:rPr>
                <w:rFonts w:ascii="宋体" w:cs="方正仿宋_GBK" w:hint="eastAsia"/>
                <w:szCs w:val="21"/>
              </w:rPr>
              <w:t>通讯地址</w:t>
            </w:r>
          </w:p>
        </w:tc>
        <w:tc>
          <w:tcPr>
            <w:tcW w:w="6241" w:type="dxa"/>
            <w:gridSpan w:val="2"/>
          </w:tcPr>
          <w:p w:rsidR="00B15298" w:rsidRDefault="00B15298" w:rsidP="005810AF">
            <w:pPr>
              <w:spacing w:before="100" w:beforeAutospacing="1" w:after="100" w:afterAutospacing="1"/>
              <w:rPr>
                <w:rFonts w:ascii="宋体"/>
                <w:szCs w:val="21"/>
              </w:rPr>
            </w:pPr>
          </w:p>
        </w:tc>
      </w:tr>
      <w:tr w:rsidR="00B15298" w:rsidTr="005810AF">
        <w:trPr>
          <w:jc w:val="center"/>
        </w:trPr>
        <w:tc>
          <w:tcPr>
            <w:tcW w:w="2281" w:type="dxa"/>
            <w:tcMar>
              <w:left w:w="108" w:type="dxa"/>
              <w:right w:w="108" w:type="dxa"/>
            </w:tcMar>
          </w:tcPr>
          <w:p w:rsidR="00B15298" w:rsidRDefault="00B15298" w:rsidP="005810AF">
            <w:pPr>
              <w:spacing w:before="100" w:beforeAutospacing="1" w:after="100" w:afterAutospacing="1"/>
              <w:rPr>
                <w:rFonts w:ascii="宋体"/>
                <w:szCs w:val="21"/>
              </w:rPr>
            </w:pPr>
            <w:r>
              <w:rPr>
                <w:rFonts w:ascii="宋体" w:cs="方正仿宋_GBK" w:hint="eastAsia"/>
                <w:szCs w:val="21"/>
              </w:rPr>
              <w:t>联系电话</w:t>
            </w:r>
          </w:p>
        </w:tc>
        <w:tc>
          <w:tcPr>
            <w:tcW w:w="6241" w:type="dxa"/>
            <w:gridSpan w:val="2"/>
          </w:tcPr>
          <w:p w:rsidR="00B15298" w:rsidRDefault="00B15298" w:rsidP="005810AF">
            <w:pPr>
              <w:spacing w:before="100" w:beforeAutospacing="1" w:after="100" w:afterAutospacing="1"/>
              <w:rPr>
                <w:rFonts w:ascii="宋体"/>
                <w:szCs w:val="21"/>
              </w:rPr>
            </w:pPr>
          </w:p>
        </w:tc>
      </w:tr>
      <w:tr w:rsidR="00B15298" w:rsidTr="005810AF">
        <w:trPr>
          <w:jc w:val="center"/>
        </w:trPr>
        <w:tc>
          <w:tcPr>
            <w:tcW w:w="2281" w:type="dxa"/>
            <w:tcMar>
              <w:left w:w="108" w:type="dxa"/>
              <w:right w:w="108" w:type="dxa"/>
            </w:tcMar>
          </w:tcPr>
          <w:p w:rsidR="00B15298" w:rsidRDefault="00B15298" w:rsidP="005810AF">
            <w:pPr>
              <w:spacing w:before="100" w:beforeAutospacing="1" w:after="100" w:afterAutospacing="1"/>
              <w:rPr>
                <w:rFonts w:ascii="宋体" w:cs="方正仿宋_GBK"/>
                <w:szCs w:val="21"/>
              </w:rPr>
            </w:pPr>
            <w:r>
              <w:rPr>
                <w:rFonts w:ascii="宋体" w:cs="方正仿宋_GBK" w:hint="eastAsia"/>
                <w:szCs w:val="21"/>
              </w:rPr>
              <w:t>电子邮箱</w:t>
            </w:r>
          </w:p>
        </w:tc>
        <w:tc>
          <w:tcPr>
            <w:tcW w:w="6241" w:type="dxa"/>
            <w:gridSpan w:val="2"/>
          </w:tcPr>
          <w:p w:rsidR="00B15298" w:rsidRDefault="00B15298" w:rsidP="005810AF">
            <w:pPr>
              <w:spacing w:before="100" w:beforeAutospacing="1" w:after="100" w:afterAutospacing="1"/>
              <w:rPr>
                <w:rFonts w:ascii="宋体"/>
                <w:szCs w:val="21"/>
              </w:rPr>
            </w:pPr>
          </w:p>
        </w:tc>
      </w:tr>
      <w:tr w:rsidR="00B15298" w:rsidTr="005810AF">
        <w:trPr>
          <w:jc w:val="center"/>
        </w:trPr>
        <w:tc>
          <w:tcPr>
            <w:tcW w:w="2281" w:type="dxa"/>
            <w:tcMar>
              <w:left w:w="108" w:type="dxa"/>
              <w:right w:w="108" w:type="dxa"/>
            </w:tcMar>
          </w:tcPr>
          <w:p w:rsidR="00B15298" w:rsidRDefault="00B15298" w:rsidP="005810AF">
            <w:pPr>
              <w:spacing w:before="100" w:beforeAutospacing="1" w:after="100" w:afterAutospacing="1"/>
              <w:rPr>
                <w:rFonts w:ascii="宋体" w:cs="方正仿宋_GBK"/>
                <w:color w:val="000000"/>
                <w:szCs w:val="21"/>
              </w:rPr>
            </w:pPr>
            <w:r>
              <w:rPr>
                <w:rFonts w:ascii="宋体" w:cs="方正仿宋_GBK" w:hint="eastAsia"/>
                <w:color w:val="000000"/>
                <w:szCs w:val="21"/>
              </w:rPr>
              <w:t>与货物关系</w:t>
            </w:r>
          </w:p>
        </w:tc>
        <w:tc>
          <w:tcPr>
            <w:tcW w:w="6241" w:type="dxa"/>
            <w:gridSpan w:val="2"/>
          </w:tcPr>
          <w:p w:rsidR="00B15298" w:rsidRDefault="00B15298" w:rsidP="005810AF">
            <w:pPr>
              <w:spacing w:before="100" w:beforeAutospacing="1" w:after="100" w:afterAutospacing="1"/>
              <w:rPr>
                <w:rFonts w:ascii="宋体"/>
                <w:color w:val="000000"/>
                <w:szCs w:val="21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rFonts w:ascii="宋体" w:hint="eastAsia"/>
                <w:color w:val="000000"/>
                <w:szCs w:val="21"/>
              </w:rPr>
              <w:t xml:space="preserve">收货人                                </w:t>
            </w: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rFonts w:ascii="宋体" w:hint="eastAsia"/>
                <w:color w:val="000000"/>
                <w:szCs w:val="21"/>
              </w:rPr>
              <w:t xml:space="preserve">发货人 </w:t>
            </w:r>
          </w:p>
        </w:tc>
      </w:tr>
      <w:tr w:rsidR="00B15298" w:rsidTr="005810AF">
        <w:trPr>
          <w:jc w:val="center"/>
        </w:trPr>
        <w:tc>
          <w:tcPr>
            <w:tcW w:w="2281" w:type="dxa"/>
            <w:tcMar>
              <w:left w:w="108" w:type="dxa"/>
              <w:right w:w="108" w:type="dxa"/>
            </w:tcMar>
          </w:tcPr>
          <w:p w:rsidR="00B15298" w:rsidRDefault="00B15298" w:rsidP="005810AF">
            <w:pPr>
              <w:spacing w:before="100" w:beforeAutospacing="1" w:after="100" w:afterAutospacing="1"/>
              <w:rPr>
                <w:rFonts w:ascii="宋体" w:cs="方正仿宋_GBK"/>
                <w:color w:val="000000"/>
                <w:szCs w:val="21"/>
              </w:rPr>
            </w:pPr>
            <w:r>
              <w:rPr>
                <w:rFonts w:ascii="宋体" w:cs="方正仿宋_GBK" w:hint="eastAsia"/>
                <w:szCs w:val="21"/>
              </w:rPr>
              <w:t>是否已就相同商品申请商品归类预裁定</w:t>
            </w:r>
          </w:p>
        </w:tc>
        <w:tc>
          <w:tcPr>
            <w:tcW w:w="6241" w:type="dxa"/>
            <w:gridSpan w:val="2"/>
          </w:tcPr>
          <w:p w:rsidR="00B15298" w:rsidRDefault="00B15298" w:rsidP="005810AF">
            <w:pPr>
              <w:spacing w:before="100" w:beforeAutospacing="1" w:after="100" w:afterAutospacing="1"/>
              <w:rPr>
                <w:rFonts w:ascii="Segoe UI Symbol" w:hAnsi="Segoe UI Symbol" w:cs="Segoe UI Symbol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rFonts w:ascii="宋体" w:cs="方正仿宋_GBK" w:hint="eastAsia"/>
                <w:szCs w:val="21"/>
              </w:rPr>
              <w:t xml:space="preserve">是                                    </w:t>
            </w: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rFonts w:ascii="宋体" w:cs="方正仿宋_GBK" w:hint="eastAsia"/>
                <w:szCs w:val="21"/>
              </w:rPr>
              <w:t>否</w:t>
            </w:r>
          </w:p>
        </w:tc>
      </w:tr>
      <w:tr w:rsidR="00B15298" w:rsidTr="005810AF">
        <w:trPr>
          <w:jc w:val="center"/>
        </w:trPr>
        <w:tc>
          <w:tcPr>
            <w:tcW w:w="2281" w:type="dxa"/>
            <w:tcMar>
              <w:left w:w="108" w:type="dxa"/>
              <w:right w:w="108" w:type="dxa"/>
            </w:tcMar>
          </w:tcPr>
          <w:p w:rsidR="00B15298" w:rsidRDefault="00B15298" w:rsidP="005810AF">
            <w:pPr>
              <w:spacing w:before="100" w:beforeAutospacing="1" w:after="100" w:afterAutospacing="1"/>
              <w:rPr>
                <w:rFonts w:ascii="宋体" w:cs="方正仿宋_GBK"/>
                <w:szCs w:val="21"/>
              </w:rPr>
            </w:pPr>
            <w:r>
              <w:rPr>
                <w:rFonts w:ascii="宋体" w:cs="方正仿宋_GBK" w:hint="eastAsia"/>
                <w:szCs w:val="21"/>
              </w:rPr>
              <w:t>是否就相同商品持有《海关预裁定决定书》</w:t>
            </w:r>
          </w:p>
        </w:tc>
        <w:tc>
          <w:tcPr>
            <w:tcW w:w="6241" w:type="dxa"/>
            <w:gridSpan w:val="2"/>
          </w:tcPr>
          <w:p w:rsidR="00B15298" w:rsidRDefault="00B15298" w:rsidP="005810AF">
            <w:pPr>
              <w:spacing w:before="100" w:beforeAutospacing="1" w:after="100" w:afterAutospacing="1"/>
              <w:rPr>
                <w:rFonts w:ascii="Segoe UI Symbol" w:hAnsi="Segoe UI Symbol" w:cs="Segoe UI Symbol"/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rFonts w:ascii="宋体" w:cs="方正仿宋_GBK" w:hint="eastAsia"/>
                <w:szCs w:val="21"/>
              </w:rPr>
              <w:t xml:space="preserve">是   决定书编号：                     </w:t>
            </w: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rFonts w:ascii="宋体" w:cs="方正仿宋_GBK" w:hint="eastAsia"/>
                <w:szCs w:val="21"/>
              </w:rPr>
              <w:t>否</w:t>
            </w:r>
          </w:p>
        </w:tc>
      </w:tr>
      <w:tr w:rsidR="00B15298" w:rsidTr="005810AF">
        <w:trPr>
          <w:jc w:val="center"/>
        </w:trPr>
        <w:tc>
          <w:tcPr>
            <w:tcW w:w="8522" w:type="dxa"/>
            <w:gridSpan w:val="3"/>
            <w:tcMar>
              <w:left w:w="108" w:type="dxa"/>
              <w:right w:w="108" w:type="dxa"/>
            </w:tcMar>
          </w:tcPr>
          <w:p w:rsidR="00B15298" w:rsidRDefault="00B15298" w:rsidP="005810AF">
            <w:pPr>
              <w:spacing w:before="100" w:beforeAutospacing="1" w:after="100" w:afterAutospacing="1"/>
              <w:rPr>
                <w:rFonts w:ascii="Segoe UI Symbol" w:hAnsi="Segoe UI Symbol" w:cs="Segoe UI Symbol"/>
                <w:b/>
                <w:color w:val="000000"/>
              </w:rPr>
            </w:pPr>
            <w:r>
              <w:rPr>
                <w:rFonts w:ascii="宋体" w:cs="方正仿宋_GBK" w:hint="eastAsia"/>
                <w:b/>
                <w:color w:val="000000"/>
                <w:szCs w:val="21"/>
              </w:rPr>
              <w:t>货物基本信息</w:t>
            </w:r>
          </w:p>
        </w:tc>
      </w:tr>
      <w:tr w:rsidR="00B15298" w:rsidTr="005810AF">
        <w:trPr>
          <w:jc w:val="center"/>
        </w:trPr>
        <w:tc>
          <w:tcPr>
            <w:tcW w:w="2281" w:type="dxa"/>
            <w:tcMar>
              <w:left w:w="108" w:type="dxa"/>
              <w:right w:w="108" w:type="dxa"/>
            </w:tcMar>
          </w:tcPr>
          <w:p w:rsidR="00B15298" w:rsidRDefault="00B15298" w:rsidP="005810AF">
            <w:pPr>
              <w:spacing w:before="100" w:beforeAutospacing="1" w:after="100" w:afterAutospacing="1"/>
              <w:rPr>
                <w:rFonts w:ascii="宋体"/>
                <w:szCs w:val="21"/>
              </w:rPr>
            </w:pPr>
            <w:r>
              <w:rPr>
                <w:rFonts w:ascii="宋体" w:cs="方正仿宋_GBK" w:hint="eastAsia"/>
                <w:szCs w:val="21"/>
              </w:rPr>
              <w:t>商品名称（中、英文）</w:t>
            </w:r>
          </w:p>
        </w:tc>
        <w:tc>
          <w:tcPr>
            <w:tcW w:w="6241" w:type="dxa"/>
            <w:gridSpan w:val="2"/>
          </w:tcPr>
          <w:p w:rsidR="00B15298" w:rsidRDefault="00B15298" w:rsidP="005810AF">
            <w:pPr>
              <w:spacing w:before="100" w:beforeAutospacing="1" w:after="100" w:afterAutospacing="1"/>
              <w:rPr>
                <w:rFonts w:ascii="宋体"/>
                <w:szCs w:val="21"/>
              </w:rPr>
            </w:pPr>
          </w:p>
        </w:tc>
      </w:tr>
      <w:tr w:rsidR="00B15298" w:rsidTr="005810AF">
        <w:trPr>
          <w:jc w:val="center"/>
        </w:trPr>
        <w:tc>
          <w:tcPr>
            <w:tcW w:w="2281" w:type="dxa"/>
            <w:tcMar>
              <w:left w:w="108" w:type="dxa"/>
              <w:right w:w="108" w:type="dxa"/>
            </w:tcMar>
          </w:tcPr>
          <w:p w:rsidR="00B15298" w:rsidRDefault="00B15298" w:rsidP="005810AF">
            <w:pPr>
              <w:spacing w:before="100" w:beforeAutospacing="1" w:after="100" w:afterAutospacing="1"/>
              <w:rPr>
                <w:rFonts w:ascii="宋体"/>
                <w:szCs w:val="21"/>
              </w:rPr>
            </w:pPr>
            <w:r>
              <w:rPr>
                <w:rFonts w:ascii="宋体" w:cs="方正仿宋_GBK" w:hint="eastAsia"/>
                <w:szCs w:val="21"/>
              </w:rPr>
              <w:t>其他名称</w:t>
            </w:r>
          </w:p>
        </w:tc>
        <w:tc>
          <w:tcPr>
            <w:tcW w:w="6241" w:type="dxa"/>
            <w:gridSpan w:val="2"/>
          </w:tcPr>
          <w:p w:rsidR="00B15298" w:rsidRDefault="00B15298" w:rsidP="005810AF">
            <w:pPr>
              <w:spacing w:before="100" w:beforeAutospacing="1" w:after="100" w:afterAutospacing="1"/>
              <w:rPr>
                <w:rFonts w:ascii="宋体"/>
                <w:szCs w:val="21"/>
              </w:rPr>
            </w:pPr>
          </w:p>
        </w:tc>
      </w:tr>
      <w:tr w:rsidR="00B15298" w:rsidTr="005810AF">
        <w:trPr>
          <w:jc w:val="center"/>
        </w:trPr>
        <w:tc>
          <w:tcPr>
            <w:tcW w:w="2281" w:type="dxa"/>
            <w:tcMar>
              <w:left w:w="108" w:type="dxa"/>
              <w:right w:w="108" w:type="dxa"/>
            </w:tcMar>
          </w:tcPr>
          <w:p w:rsidR="00B15298" w:rsidRDefault="00B15298" w:rsidP="005810AF">
            <w:pPr>
              <w:spacing w:before="100" w:beforeAutospacing="1" w:after="100" w:afterAutospacing="1"/>
              <w:rPr>
                <w:rFonts w:ascii="宋体" w:cs="方正仿宋_GBK"/>
                <w:szCs w:val="21"/>
              </w:rPr>
            </w:pPr>
            <w:r>
              <w:rPr>
                <w:rFonts w:ascii="宋体" w:cs="方正仿宋_GBK" w:hint="eastAsia"/>
                <w:szCs w:val="21"/>
              </w:rPr>
              <w:t>拟进出口日期</w:t>
            </w:r>
          </w:p>
        </w:tc>
        <w:tc>
          <w:tcPr>
            <w:tcW w:w="6241" w:type="dxa"/>
            <w:gridSpan w:val="2"/>
          </w:tcPr>
          <w:p w:rsidR="00B15298" w:rsidRDefault="00B15298" w:rsidP="005810AF">
            <w:pPr>
              <w:spacing w:before="100" w:beforeAutospacing="1" w:after="100" w:afterAutospacing="1"/>
              <w:rPr>
                <w:rFonts w:ascii="宋体"/>
                <w:szCs w:val="21"/>
              </w:rPr>
            </w:pPr>
          </w:p>
        </w:tc>
      </w:tr>
      <w:tr w:rsidR="00B15298" w:rsidTr="005810AF">
        <w:trPr>
          <w:jc w:val="center"/>
        </w:trPr>
        <w:tc>
          <w:tcPr>
            <w:tcW w:w="2281" w:type="dxa"/>
            <w:tcMar>
              <w:left w:w="108" w:type="dxa"/>
              <w:right w:w="108" w:type="dxa"/>
            </w:tcMar>
          </w:tcPr>
          <w:p w:rsidR="00B15298" w:rsidRDefault="00B15298" w:rsidP="005810AF">
            <w:pPr>
              <w:spacing w:before="100" w:beforeAutospacing="1" w:after="100" w:afterAutospacing="1"/>
              <w:rPr>
                <w:rFonts w:ascii="宋体" w:cs="方正仿宋_GBK"/>
                <w:szCs w:val="21"/>
              </w:rPr>
            </w:pPr>
            <w:r>
              <w:rPr>
                <w:rFonts w:ascii="宋体" w:cs="方正仿宋_GBK" w:hint="eastAsia"/>
                <w:szCs w:val="21"/>
              </w:rPr>
              <w:t>拟进出口口岸</w:t>
            </w:r>
          </w:p>
        </w:tc>
        <w:tc>
          <w:tcPr>
            <w:tcW w:w="6241" w:type="dxa"/>
            <w:gridSpan w:val="2"/>
          </w:tcPr>
          <w:p w:rsidR="00B15298" w:rsidRDefault="00B15298" w:rsidP="005810AF">
            <w:pPr>
              <w:spacing w:before="100" w:beforeAutospacing="1" w:after="100" w:afterAutospacing="1"/>
              <w:rPr>
                <w:rFonts w:ascii="宋体"/>
                <w:szCs w:val="21"/>
              </w:rPr>
            </w:pPr>
          </w:p>
        </w:tc>
      </w:tr>
      <w:tr w:rsidR="00B15298" w:rsidTr="005810AF">
        <w:trPr>
          <w:jc w:val="center"/>
        </w:trPr>
        <w:tc>
          <w:tcPr>
            <w:tcW w:w="2281" w:type="dxa"/>
            <w:tcMar>
              <w:left w:w="108" w:type="dxa"/>
              <w:right w:w="108" w:type="dxa"/>
            </w:tcMar>
          </w:tcPr>
          <w:p w:rsidR="00B15298" w:rsidRDefault="00B15298" w:rsidP="005810AF">
            <w:pPr>
              <w:spacing w:before="100" w:beforeAutospacing="1" w:after="100" w:afterAutospacing="1"/>
              <w:rPr>
                <w:rFonts w:ascii="宋体" w:cs="方正仿宋_GBK"/>
                <w:szCs w:val="21"/>
              </w:rPr>
            </w:pPr>
            <w:r>
              <w:rPr>
                <w:rFonts w:ascii="宋体" w:cs="方正仿宋_GBK" w:hint="eastAsia"/>
                <w:szCs w:val="21"/>
              </w:rPr>
              <w:t>拟进出口数量</w:t>
            </w:r>
          </w:p>
        </w:tc>
        <w:tc>
          <w:tcPr>
            <w:tcW w:w="6241" w:type="dxa"/>
            <w:gridSpan w:val="2"/>
          </w:tcPr>
          <w:p w:rsidR="00B15298" w:rsidRDefault="00B15298" w:rsidP="005810AF">
            <w:pPr>
              <w:spacing w:before="100" w:beforeAutospacing="1" w:after="100" w:afterAutospacing="1"/>
              <w:rPr>
                <w:rFonts w:ascii="宋体"/>
                <w:szCs w:val="21"/>
              </w:rPr>
            </w:pPr>
          </w:p>
        </w:tc>
      </w:tr>
      <w:tr w:rsidR="00B15298" w:rsidTr="005810AF">
        <w:trPr>
          <w:jc w:val="center"/>
        </w:trPr>
        <w:tc>
          <w:tcPr>
            <w:tcW w:w="2281" w:type="dxa"/>
            <w:tcMar>
              <w:left w:w="108" w:type="dxa"/>
              <w:right w:w="108" w:type="dxa"/>
            </w:tcMar>
          </w:tcPr>
          <w:p w:rsidR="00B15298" w:rsidRDefault="00B15298" w:rsidP="005810AF">
            <w:pPr>
              <w:spacing w:before="100" w:beforeAutospacing="1" w:after="100" w:afterAutospacing="1"/>
              <w:rPr>
                <w:rFonts w:ascii="宋体" w:cs="方正仿宋_GBK"/>
                <w:szCs w:val="21"/>
              </w:rPr>
            </w:pPr>
            <w:r>
              <w:rPr>
                <w:rFonts w:ascii="宋体" w:cs="方正仿宋_GBK" w:hint="eastAsia"/>
                <w:szCs w:val="21"/>
              </w:rPr>
              <w:t>贸易方式</w:t>
            </w:r>
          </w:p>
        </w:tc>
        <w:tc>
          <w:tcPr>
            <w:tcW w:w="6241" w:type="dxa"/>
            <w:gridSpan w:val="2"/>
          </w:tcPr>
          <w:p w:rsidR="00B15298" w:rsidRDefault="00B15298" w:rsidP="005810AF">
            <w:pPr>
              <w:spacing w:before="100" w:beforeAutospacing="1" w:after="100" w:afterAutospacing="1"/>
              <w:rPr>
                <w:rFonts w:ascii="宋体"/>
                <w:szCs w:val="21"/>
              </w:rPr>
            </w:pPr>
          </w:p>
        </w:tc>
      </w:tr>
      <w:tr w:rsidR="00B15298" w:rsidTr="000E178C">
        <w:trPr>
          <w:trHeight w:val="834"/>
          <w:jc w:val="center"/>
        </w:trPr>
        <w:tc>
          <w:tcPr>
            <w:tcW w:w="8522" w:type="dxa"/>
            <w:gridSpan w:val="3"/>
            <w:tcMar>
              <w:left w:w="108" w:type="dxa"/>
              <w:right w:w="108" w:type="dxa"/>
            </w:tcMar>
          </w:tcPr>
          <w:p w:rsidR="00B15298" w:rsidRDefault="00B15298" w:rsidP="005810AF">
            <w:pPr>
              <w:spacing w:before="100" w:beforeAutospacing="1" w:after="100" w:afterAutospacing="1"/>
              <w:rPr>
                <w:rFonts w:ascii="宋体"/>
                <w:szCs w:val="21"/>
              </w:rPr>
            </w:pPr>
            <w:r>
              <w:rPr>
                <w:rFonts w:ascii="宋体" w:cs="方正仿宋_GBK" w:hint="eastAsia"/>
                <w:szCs w:val="21"/>
              </w:rPr>
              <w:t>商品描述（规格、型号、结构原理、性能指标、功能、用途、成份、加工方法、分析方法等）：</w:t>
            </w:r>
            <w:r>
              <w:rPr>
                <w:rFonts w:ascii="宋体" w:hint="eastAsia"/>
                <w:szCs w:val="21"/>
              </w:rPr>
              <w:t> </w:t>
            </w:r>
          </w:p>
        </w:tc>
      </w:tr>
      <w:tr w:rsidR="00B15298" w:rsidTr="005810AF">
        <w:trPr>
          <w:trHeight w:val="706"/>
          <w:jc w:val="center"/>
        </w:trPr>
        <w:tc>
          <w:tcPr>
            <w:tcW w:w="8522" w:type="dxa"/>
            <w:gridSpan w:val="3"/>
            <w:tcMar>
              <w:left w:w="108" w:type="dxa"/>
              <w:right w:w="108" w:type="dxa"/>
            </w:tcMar>
          </w:tcPr>
          <w:p w:rsidR="00B15298" w:rsidRDefault="00B15298" w:rsidP="005810AF">
            <w:pPr>
              <w:spacing w:before="100" w:beforeAutospacing="1" w:after="100" w:afterAutospacing="1"/>
              <w:rPr>
                <w:rFonts w:ascii="宋体"/>
                <w:szCs w:val="21"/>
              </w:rPr>
            </w:pPr>
            <w:r>
              <w:rPr>
                <w:rFonts w:ascii="宋体" w:cs="方正仿宋_GBK" w:hint="eastAsia"/>
                <w:szCs w:val="21"/>
              </w:rPr>
              <w:t>随附材料清单（有关材料请附后）：</w:t>
            </w:r>
          </w:p>
        </w:tc>
      </w:tr>
      <w:tr w:rsidR="00B15298" w:rsidTr="005810AF">
        <w:trPr>
          <w:trHeight w:val="706"/>
          <w:jc w:val="center"/>
        </w:trPr>
        <w:tc>
          <w:tcPr>
            <w:tcW w:w="8522" w:type="dxa"/>
            <w:gridSpan w:val="3"/>
            <w:tcMar>
              <w:left w:w="108" w:type="dxa"/>
              <w:right w:w="108" w:type="dxa"/>
            </w:tcMar>
          </w:tcPr>
          <w:p w:rsidR="00B15298" w:rsidRDefault="00B15298" w:rsidP="005810AF">
            <w:pPr>
              <w:spacing w:before="100" w:beforeAutospacing="1" w:after="100" w:afterAutospacing="1"/>
              <w:rPr>
                <w:rFonts w:ascii="宋体"/>
                <w:szCs w:val="21"/>
              </w:rPr>
            </w:pPr>
            <w:r>
              <w:rPr>
                <w:rFonts w:ascii="宋体" w:cs="方正仿宋_GBK" w:hint="eastAsia"/>
                <w:szCs w:val="21"/>
              </w:rPr>
              <w:t>结构式、</w:t>
            </w:r>
            <w:r>
              <w:rPr>
                <w:rFonts w:ascii="宋体" w:cs="宋体" w:hint="eastAsia"/>
                <w:szCs w:val="21"/>
              </w:rPr>
              <w:t>CAS</w:t>
            </w:r>
            <w:r>
              <w:rPr>
                <w:rFonts w:ascii="宋体" w:cs="方正仿宋_GBK" w:hint="eastAsia"/>
                <w:szCs w:val="21"/>
              </w:rPr>
              <w:t>号、图片、条形码（</w:t>
            </w:r>
            <w:r>
              <w:rPr>
                <w:rFonts w:ascii="宋体" w:cs="宋体" w:hint="eastAsia"/>
                <w:szCs w:val="21"/>
              </w:rPr>
              <w:t>GTIN</w:t>
            </w:r>
            <w:r>
              <w:rPr>
                <w:rFonts w:ascii="宋体" w:cs="方正仿宋_GBK" w:hint="eastAsia"/>
                <w:szCs w:val="21"/>
              </w:rPr>
              <w:t>）、二维码、出厂商品序列号等：</w:t>
            </w:r>
          </w:p>
        </w:tc>
      </w:tr>
      <w:tr w:rsidR="00B15298" w:rsidTr="005810AF">
        <w:trPr>
          <w:trHeight w:val="758"/>
          <w:jc w:val="center"/>
        </w:trPr>
        <w:tc>
          <w:tcPr>
            <w:tcW w:w="8522" w:type="dxa"/>
            <w:gridSpan w:val="3"/>
            <w:tcMar>
              <w:left w:w="108" w:type="dxa"/>
              <w:right w:w="108" w:type="dxa"/>
            </w:tcMar>
          </w:tcPr>
          <w:p w:rsidR="00B15298" w:rsidRPr="000E178C" w:rsidRDefault="00B15298" w:rsidP="005810AF">
            <w:pPr>
              <w:spacing w:before="100" w:beforeAutospacing="1" w:after="100" w:afterAutospacing="1"/>
              <w:rPr>
                <w:rFonts w:ascii="宋体"/>
                <w:szCs w:val="21"/>
              </w:rPr>
            </w:pPr>
          </w:p>
        </w:tc>
      </w:tr>
      <w:tr w:rsidR="00B15298" w:rsidTr="005810AF">
        <w:trPr>
          <w:jc w:val="center"/>
        </w:trPr>
        <w:tc>
          <w:tcPr>
            <w:tcW w:w="4162" w:type="dxa"/>
            <w:gridSpan w:val="2"/>
            <w:tcMar>
              <w:left w:w="108" w:type="dxa"/>
              <w:right w:w="108" w:type="dxa"/>
            </w:tcMar>
          </w:tcPr>
          <w:p w:rsidR="000E178C" w:rsidRPr="000E178C" w:rsidRDefault="00B15298" w:rsidP="000E178C">
            <w:pPr>
              <w:spacing w:before="100" w:beforeAutospacing="1" w:after="100" w:afterAutospacing="1"/>
              <w:jc w:val="center"/>
              <w:rPr>
                <w:rFonts w:ascii="宋体"/>
                <w:szCs w:val="21"/>
              </w:rPr>
            </w:pPr>
            <w:bookmarkStart w:id="0" w:name="_GoBack"/>
            <w:bookmarkEnd w:id="0"/>
            <w:r>
              <w:rPr>
                <w:rFonts w:ascii="宋体" w:cs="方正仿宋_GBK" w:hint="eastAsia"/>
                <w:szCs w:val="21"/>
              </w:rPr>
              <w:t>申请人（章）</w:t>
            </w:r>
          </w:p>
          <w:p w:rsidR="000E178C" w:rsidRDefault="000E178C" w:rsidP="005810AF">
            <w:pPr>
              <w:spacing w:before="100" w:beforeAutospacing="1" w:after="100" w:afterAutospacing="1"/>
              <w:ind w:firstLine="2088"/>
              <w:jc w:val="center"/>
              <w:rPr>
                <w:rFonts w:ascii="宋体" w:cs="方正仿宋_GBK"/>
                <w:szCs w:val="21"/>
              </w:rPr>
            </w:pPr>
          </w:p>
          <w:p w:rsidR="00B15298" w:rsidRDefault="00B15298" w:rsidP="005810AF">
            <w:pPr>
              <w:spacing w:before="100" w:beforeAutospacing="1" w:after="100" w:afterAutospacing="1"/>
              <w:ind w:firstLine="2088"/>
              <w:jc w:val="center"/>
              <w:rPr>
                <w:rFonts w:ascii="宋体"/>
                <w:szCs w:val="21"/>
              </w:rPr>
            </w:pPr>
            <w:r>
              <w:rPr>
                <w:rFonts w:ascii="宋体" w:cs="方正仿宋_GBK" w:hint="eastAsia"/>
                <w:szCs w:val="21"/>
              </w:rPr>
              <w:t>年</w:t>
            </w:r>
            <w:r>
              <w:rPr>
                <w:rFonts w:ascii="宋体" w:hint="eastAsia"/>
                <w:szCs w:val="21"/>
              </w:rPr>
              <w:t> </w:t>
            </w:r>
            <w:r>
              <w:rPr>
                <w:rFonts w:ascii="宋体" w:cs="宋体" w:hint="eastAsia"/>
                <w:szCs w:val="21"/>
              </w:rPr>
              <w:t xml:space="preserve">   </w:t>
            </w:r>
            <w:r>
              <w:rPr>
                <w:rFonts w:ascii="宋体" w:cs="方正仿宋_GBK" w:hint="eastAsia"/>
                <w:szCs w:val="21"/>
              </w:rPr>
              <w:t>月</w:t>
            </w:r>
            <w:r>
              <w:rPr>
                <w:rFonts w:ascii="宋体" w:hint="eastAsia"/>
                <w:szCs w:val="21"/>
              </w:rPr>
              <w:t> </w:t>
            </w:r>
            <w:r>
              <w:rPr>
                <w:rFonts w:ascii="宋体" w:hint="eastAsia"/>
                <w:szCs w:val="21"/>
              </w:rPr>
              <w:t xml:space="preserve">  </w:t>
            </w:r>
            <w:r>
              <w:rPr>
                <w:rFonts w:ascii="宋体" w:cs="宋体" w:hint="eastAsia"/>
                <w:szCs w:val="21"/>
              </w:rPr>
              <w:t xml:space="preserve"> </w:t>
            </w:r>
            <w:r>
              <w:rPr>
                <w:rFonts w:ascii="宋体" w:cs="方正仿宋_GBK" w:hint="eastAsia"/>
                <w:szCs w:val="21"/>
              </w:rPr>
              <w:t>日</w:t>
            </w:r>
          </w:p>
        </w:tc>
        <w:tc>
          <w:tcPr>
            <w:tcW w:w="4360" w:type="dxa"/>
            <w:tcMar>
              <w:left w:w="108" w:type="dxa"/>
              <w:right w:w="108" w:type="dxa"/>
            </w:tcMar>
          </w:tcPr>
          <w:p w:rsidR="00B15298" w:rsidRDefault="00B15298" w:rsidP="000E178C">
            <w:pPr>
              <w:spacing w:before="100" w:beforeAutospacing="1" w:after="100" w:afterAutospacing="1"/>
              <w:jc w:val="center"/>
              <w:rPr>
                <w:rFonts w:ascii="宋体"/>
                <w:szCs w:val="21"/>
              </w:rPr>
            </w:pPr>
            <w:r>
              <w:rPr>
                <w:rFonts w:ascii="宋体" w:cs="方正仿宋_GBK" w:hint="eastAsia"/>
                <w:szCs w:val="21"/>
              </w:rPr>
              <w:t>海关（章）：</w:t>
            </w:r>
            <w:r>
              <w:rPr>
                <w:rFonts w:ascii="宋体" w:cs="宋体" w:hint="eastAsia"/>
                <w:szCs w:val="21"/>
              </w:rPr>
              <w:t xml:space="preserve"> </w:t>
            </w:r>
            <w:r>
              <w:rPr>
                <w:rFonts w:ascii="宋体" w:hint="eastAsia"/>
                <w:szCs w:val="21"/>
              </w:rPr>
              <w:t> </w:t>
            </w:r>
          </w:p>
          <w:p w:rsidR="00B15298" w:rsidRDefault="00B15298" w:rsidP="005810AF">
            <w:pPr>
              <w:spacing w:before="100" w:beforeAutospacing="1" w:after="100" w:afterAutospacing="1"/>
              <w:jc w:val="center"/>
              <w:rPr>
                <w:rFonts w:ascii="宋体"/>
                <w:szCs w:val="21"/>
              </w:rPr>
            </w:pPr>
            <w:r>
              <w:rPr>
                <w:rFonts w:ascii="宋体" w:cs="方正仿宋_GBK" w:hint="eastAsia"/>
                <w:szCs w:val="21"/>
              </w:rPr>
              <w:t>签收人：</w:t>
            </w:r>
          </w:p>
          <w:p w:rsidR="00B15298" w:rsidRDefault="00B15298" w:rsidP="005810AF">
            <w:pPr>
              <w:spacing w:before="100" w:beforeAutospacing="1" w:after="100" w:afterAutospacing="1"/>
              <w:jc w:val="center"/>
              <w:rPr>
                <w:rFonts w:ascii="宋体"/>
                <w:szCs w:val="21"/>
              </w:rPr>
            </w:pPr>
            <w:r>
              <w:rPr>
                <w:rFonts w:ascii="宋体" w:cs="方正仿宋_GBK" w:hint="eastAsia"/>
                <w:szCs w:val="21"/>
              </w:rPr>
              <w:t>接受日期：</w:t>
            </w:r>
            <w:r>
              <w:rPr>
                <w:rFonts w:ascii="宋体" w:hint="eastAsia"/>
                <w:szCs w:val="21"/>
              </w:rPr>
              <w:t>   </w:t>
            </w:r>
            <w:r>
              <w:rPr>
                <w:rFonts w:ascii="宋体" w:cs="宋体" w:hint="eastAsia"/>
                <w:szCs w:val="21"/>
              </w:rPr>
              <w:t xml:space="preserve">  </w:t>
            </w:r>
            <w:r>
              <w:rPr>
                <w:rFonts w:ascii="宋体" w:cs="方正仿宋_GBK" w:hint="eastAsia"/>
                <w:szCs w:val="21"/>
              </w:rPr>
              <w:t>年</w:t>
            </w:r>
            <w:r>
              <w:rPr>
                <w:rFonts w:ascii="宋体" w:hint="eastAsia"/>
                <w:szCs w:val="21"/>
              </w:rPr>
              <w:t>   </w:t>
            </w:r>
            <w:r>
              <w:rPr>
                <w:rFonts w:ascii="宋体" w:cs="宋体" w:hint="eastAsia"/>
                <w:szCs w:val="21"/>
              </w:rPr>
              <w:t xml:space="preserve">  </w:t>
            </w:r>
            <w:r>
              <w:rPr>
                <w:rFonts w:ascii="宋体" w:cs="方正仿宋_GBK" w:hint="eastAsia"/>
                <w:szCs w:val="21"/>
              </w:rPr>
              <w:t>月</w:t>
            </w:r>
            <w:r>
              <w:rPr>
                <w:rFonts w:ascii="宋体" w:hint="eastAsia"/>
                <w:szCs w:val="21"/>
              </w:rPr>
              <w:t>   </w:t>
            </w:r>
            <w:r>
              <w:rPr>
                <w:rFonts w:ascii="宋体" w:cs="宋体" w:hint="eastAsia"/>
                <w:szCs w:val="21"/>
              </w:rPr>
              <w:t xml:space="preserve">  </w:t>
            </w:r>
            <w:r>
              <w:rPr>
                <w:rFonts w:ascii="宋体" w:cs="方正仿宋_GBK" w:hint="eastAsia"/>
                <w:szCs w:val="21"/>
              </w:rPr>
              <w:t>日</w:t>
            </w:r>
          </w:p>
        </w:tc>
      </w:tr>
    </w:tbl>
    <w:p w:rsidR="000E178C" w:rsidRDefault="000E178C" w:rsidP="00B15298">
      <w:pPr>
        <w:spacing w:before="100" w:beforeAutospacing="1" w:after="100" w:afterAutospacing="1"/>
        <w:rPr>
          <w:rFonts w:ascii="宋体" w:cs="方正仿宋_GBK"/>
          <w:szCs w:val="21"/>
        </w:rPr>
      </w:pPr>
    </w:p>
    <w:p w:rsidR="007903C1" w:rsidRDefault="007903C1" w:rsidP="00B15298">
      <w:pPr>
        <w:spacing w:before="100" w:beforeAutospacing="1" w:after="100" w:afterAutospacing="1"/>
        <w:rPr>
          <w:rFonts w:ascii="宋体" w:cs="方正仿宋_GBK" w:hint="eastAsia"/>
          <w:szCs w:val="21"/>
        </w:rPr>
      </w:pPr>
    </w:p>
    <w:p w:rsidR="007903C1" w:rsidRPr="007903C1" w:rsidRDefault="007903C1" w:rsidP="007903C1">
      <w:pPr>
        <w:spacing w:before="100" w:beforeAutospacing="1" w:after="100" w:afterAutospacing="1"/>
        <w:jc w:val="center"/>
        <w:rPr>
          <w:rFonts w:ascii="宋体" w:cs="方正仿宋_GBK" w:hint="eastAsia"/>
          <w:sz w:val="28"/>
          <w:szCs w:val="21"/>
        </w:rPr>
      </w:pPr>
      <w:r w:rsidRPr="007903C1">
        <w:rPr>
          <w:rFonts w:ascii="宋体" w:cs="方正仿宋_GBK" w:hint="eastAsia"/>
          <w:sz w:val="28"/>
          <w:szCs w:val="21"/>
        </w:rPr>
        <w:t>填表说明</w:t>
      </w:r>
    </w:p>
    <w:p w:rsidR="00B15298" w:rsidRDefault="00B15298" w:rsidP="00B15298">
      <w:pPr>
        <w:spacing w:before="100" w:beforeAutospacing="1" w:after="100" w:afterAutospacing="1"/>
        <w:rPr>
          <w:rFonts w:ascii="宋体" w:cs="方正仿宋_GBK"/>
          <w:szCs w:val="21"/>
        </w:rPr>
      </w:pPr>
      <w:r>
        <w:rPr>
          <w:rFonts w:ascii="宋体" w:cs="方正仿宋_GBK" w:hint="eastAsia"/>
          <w:szCs w:val="21"/>
        </w:rPr>
        <w:t>：</w:t>
      </w:r>
      <w:r>
        <w:rPr>
          <w:rFonts w:ascii="宋体" w:cs="宋体" w:hint="eastAsia"/>
          <w:szCs w:val="21"/>
        </w:rPr>
        <w:t>1</w:t>
      </w:r>
      <w:r>
        <w:rPr>
          <w:rFonts w:ascii="宋体" w:cs="方正仿宋_GBK" w:hint="eastAsia"/>
          <w:szCs w:val="21"/>
        </w:rPr>
        <w:t>、填写此申请表前应阅读《中华人民共和国海关预裁定管理暂行办法》；</w:t>
      </w:r>
    </w:p>
    <w:p w:rsidR="00B15298" w:rsidRDefault="00B15298" w:rsidP="00B15298">
      <w:pPr>
        <w:spacing w:before="100" w:beforeAutospacing="1" w:after="100" w:afterAutospacing="1"/>
        <w:ind w:firstLineChars="200" w:firstLine="420"/>
        <w:rPr>
          <w:rFonts w:ascii="宋体" w:cs="方正仿宋_GBK"/>
          <w:szCs w:val="21"/>
        </w:rPr>
      </w:pPr>
      <w:r>
        <w:rPr>
          <w:rFonts w:ascii="宋体" w:cs="宋体" w:hint="eastAsia"/>
          <w:szCs w:val="21"/>
        </w:rPr>
        <w:t>2</w:t>
      </w:r>
      <w:r>
        <w:rPr>
          <w:rFonts w:ascii="宋体" w:cs="方正仿宋_GBK" w:hint="eastAsia"/>
          <w:szCs w:val="21"/>
        </w:rPr>
        <w:t>、需要保密的内容，应书面向海关申请；</w:t>
      </w:r>
    </w:p>
    <w:p w:rsidR="00B15298" w:rsidRDefault="00B15298" w:rsidP="00B15298">
      <w:pPr>
        <w:spacing w:before="100" w:beforeAutospacing="1" w:after="100" w:afterAutospacing="1"/>
        <w:ind w:firstLineChars="200" w:firstLine="420"/>
        <w:rPr>
          <w:rFonts w:ascii="宋体" w:cs="方正仿宋_GBK"/>
          <w:szCs w:val="21"/>
        </w:rPr>
      </w:pPr>
      <w:r>
        <w:rPr>
          <w:rFonts w:ascii="宋体" w:cs="方正仿宋_GBK" w:hint="eastAsia"/>
          <w:szCs w:val="21"/>
        </w:rPr>
        <w:t>3、应当提交的商品材料：</w:t>
      </w:r>
    </w:p>
    <w:p w:rsidR="00B15298" w:rsidRDefault="00B15298" w:rsidP="00B15298">
      <w:pPr>
        <w:spacing w:before="100" w:beforeAutospacing="1" w:after="100" w:afterAutospacing="1"/>
        <w:ind w:firstLineChars="200" w:firstLine="420"/>
        <w:rPr>
          <w:rFonts w:ascii="宋体" w:cs="方正仿宋_GBK"/>
          <w:szCs w:val="21"/>
        </w:rPr>
      </w:pPr>
      <w:r>
        <w:rPr>
          <w:rFonts w:ascii="宋体" w:cs="方正仿宋_GBK" w:hint="eastAsia"/>
          <w:szCs w:val="21"/>
        </w:rPr>
        <w:t>（1）企业进出口计划，包括所涉及</w:t>
      </w:r>
      <w:proofErr w:type="gramStart"/>
      <w:r>
        <w:rPr>
          <w:rFonts w:ascii="宋体" w:cs="方正仿宋_GBK" w:hint="eastAsia"/>
          <w:szCs w:val="21"/>
        </w:rPr>
        <w:t>拟实际</w:t>
      </w:r>
      <w:proofErr w:type="gramEnd"/>
      <w:r>
        <w:rPr>
          <w:rFonts w:ascii="宋体" w:cs="方正仿宋_GBK" w:hint="eastAsia"/>
          <w:szCs w:val="21"/>
        </w:rPr>
        <w:t>进出口货物的相关材料，如进出口合同或意向书等；</w:t>
      </w:r>
    </w:p>
    <w:p w:rsidR="00B15298" w:rsidRDefault="00B15298" w:rsidP="00B15298">
      <w:pPr>
        <w:spacing w:before="100" w:beforeAutospacing="1" w:after="100" w:afterAutospacing="1"/>
        <w:ind w:firstLineChars="200" w:firstLine="420"/>
        <w:rPr>
          <w:rFonts w:ascii="宋体" w:cs="方正仿宋_GBK"/>
          <w:szCs w:val="21"/>
        </w:rPr>
      </w:pPr>
      <w:r>
        <w:rPr>
          <w:rFonts w:ascii="宋体" w:cs="方正仿宋_GBK" w:hint="eastAsia"/>
          <w:szCs w:val="21"/>
        </w:rPr>
        <w:t>（2）商品描述，包括商品名称、规格型号、原理、功能、用途等，不同类别的商品描述重点不同，如：材料类商品重点描述商品的外观（形状、形态），商品的规格（特殊要求的技术参数、尺寸、成份含量），商品的加工方法，商品的来源和最终用途等；产品类商品重点描述商品的型号、状态和结构（组成、组分），商品功能、工作原理（各组分部分工作情况或加工方法）及用途等；化工产品还应提供分子式、CAS号、结构式或材料安全数据表（MSDS）；申请商品如有条形码（GTIN）的，应一同提供；</w:t>
      </w:r>
    </w:p>
    <w:p w:rsidR="00B15298" w:rsidRDefault="00B15298" w:rsidP="00B15298">
      <w:pPr>
        <w:spacing w:before="100" w:beforeAutospacing="1" w:after="100" w:afterAutospacing="1"/>
        <w:ind w:firstLineChars="200" w:firstLine="420"/>
        <w:rPr>
          <w:rFonts w:ascii="宋体" w:cs="方正仿宋_GBK"/>
          <w:szCs w:val="21"/>
        </w:rPr>
      </w:pPr>
      <w:r>
        <w:rPr>
          <w:rFonts w:ascii="宋体" w:cs="方正仿宋_GBK" w:hint="eastAsia"/>
          <w:szCs w:val="21"/>
        </w:rPr>
        <w:t>（3）海关认为需要的其他材料。</w:t>
      </w:r>
    </w:p>
    <w:p w:rsidR="00B15298" w:rsidRDefault="00B15298" w:rsidP="00B15298">
      <w:pPr>
        <w:ind w:firstLineChars="200" w:firstLine="420"/>
        <w:rPr>
          <w:rFonts w:ascii="宋体" w:cs="方正仿宋_GBK"/>
          <w:szCs w:val="21"/>
        </w:rPr>
      </w:pPr>
      <w:r>
        <w:rPr>
          <w:rFonts w:ascii="宋体" w:cs="方正仿宋_GBK" w:hint="eastAsia"/>
          <w:szCs w:val="21"/>
        </w:rPr>
        <w:t>上述材料如为外文，申请人应当同时提交符合海关要求的中文译本。</w:t>
      </w:r>
    </w:p>
    <w:p w:rsidR="00B15298" w:rsidRDefault="00B15298" w:rsidP="00B15298">
      <w:pPr>
        <w:rPr>
          <w:rFonts w:ascii="宋体" w:hAnsi="宋体" w:cs="方正仿宋_GBK"/>
        </w:rPr>
      </w:pPr>
    </w:p>
    <w:p w:rsidR="00E93F88" w:rsidRPr="00B15298" w:rsidRDefault="00E93F88" w:rsidP="005E4802">
      <w:pPr>
        <w:ind w:firstLine="420"/>
      </w:pPr>
    </w:p>
    <w:sectPr w:rsidR="00E93F88" w:rsidRPr="00B15298" w:rsidSect="00E93F8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6AF" w:rsidRDefault="00EE06AF" w:rsidP="00B15298">
      <w:pPr>
        <w:ind w:firstLine="420"/>
      </w:pPr>
      <w:r>
        <w:separator/>
      </w:r>
    </w:p>
  </w:endnote>
  <w:endnote w:type="continuationSeparator" w:id="0">
    <w:p w:rsidR="00EE06AF" w:rsidRDefault="00EE06AF" w:rsidP="00B15298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298" w:rsidRDefault="00B1529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298" w:rsidRDefault="00B1529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298" w:rsidRDefault="00B1529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6AF" w:rsidRDefault="00EE06AF" w:rsidP="00B15298">
      <w:pPr>
        <w:ind w:firstLine="420"/>
      </w:pPr>
      <w:r>
        <w:separator/>
      </w:r>
    </w:p>
  </w:footnote>
  <w:footnote w:type="continuationSeparator" w:id="0">
    <w:p w:rsidR="00EE06AF" w:rsidRDefault="00EE06AF" w:rsidP="00B15298">
      <w:pPr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298" w:rsidRDefault="00B1529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298" w:rsidRDefault="00B15298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298" w:rsidRDefault="00B1529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1310"/>
    <w:rsid w:val="0000081B"/>
    <w:rsid w:val="00000D23"/>
    <w:rsid w:val="00001087"/>
    <w:rsid w:val="000013F8"/>
    <w:rsid w:val="00001C11"/>
    <w:rsid w:val="00001E20"/>
    <w:rsid w:val="00001E44"/>
    <w:rsid w:val="000021B8"/>
    <w:rsid w:val="00002B3E"/>
    <w:rsid w:val="00003555"/>
    <w:rsid w:val="00003EA9"/>
    <w:rsid w:val="00005C14"/>
    <w:rsid w:val="00006817"/>
    <w:rsid w:val="00006BFC"/>
    <w:rsid w:val="00007244"/>
    <w:rsid w:val="0000751A"/>
    <w:rsid w:val="00007A1E"/>
    <w:rsid w:val="00007D12"/>
    <w:rsid w:val="0001123B"/>
    <w:rsid w:val="000114C1"/>
    <w:rsid w:val="000117A8"/>
    <w:rsid w:val="0001216E"/>
    <w:rsid w:val="00013029"/>
    <w:rsid w:val="000130FD"/>
    <w:rsid w:val="00013923"/>
    <w:rsid w:val="00013A33"/>
    <w:rsid w:val="00013D63"/>
    <w:rsid w:val="00014177"/>
    <w:rsid w:val="000142DE"/>
    <w:rsid w:val="000151BF"/>
    <w:rsid w:val="00015C86"/>
    <w:rsid w:val="00015D62"/>
    <w:rsid w:val="00016456"/>
    <w:rsid w:val="00016861"/>
    <w:rsid w:val="00016929"/>
    <w:rsid w:val="000173E0"/>
    <w:rsid w:val="00017412"/>
    <w:rsid w:val="000176E5"/>
    <w:rsid w:val="000179AA"/>
    <w:rsid w:val="000209D0"/>
    <w:rsid w:val="00020FCB"/>
    <w:rsid w:val="0002171B"/>
    <w:rsid w:val="000223F1"/>
    <w:rsid w:val="000224B2"/>
    <w:rsid w:val="000225D8"/>
    <w:rsid w:val="00023312"/>
    <w:rsid w:val="00023432"/>
    <w:rsid w:val="00023762"/>
    <w:rsid w:val="00023BC5"/>
    <w:rsid w:val="00023CEC"/>
    <w:rsid w:val="00024A3E"/>
    <w:rsid w:val="00024B5F"/>
    <w:rsid w:val="00024E61"/>
    <w:rsid w:val="00026023"/>
    <w:rsid w:val="00026854"/>
    <w:rsid w:val="00026B3C"/>
    <w:rsid w:val="000270F5"/>
    <w:rsid w:val="00027A0C"/>
    <w:rsid w:val="000300C9"/>
    <w:rsid w:val="0003094C"/>
    <w:rsid w:val="00030F02"/>
    <w:rsid w:val="00031F8A"/>
    <w:rsid w:val="00032AC9"/>
    <w:rsid w:val="00032F1D"/>
    <w:rsid w:val="00032FDE"/>
    <w:rsid w:val="00033872"/>
    <w:rsid w:val="00033B42"/>
    <w:rsid w:val="00033EC3"/>
    <w:rsid w:val="00033F1C"/>
    <w:rsid w:val="0003437B"/>
    <w:rsid w:val="000345DD"/>
    <w:rsid w:val="00034744"/>
    <w:rsid w:val="00035096"/>
    <w:rsid w:val="000351A9"/>
    <w:rsid w:val="00035B11"/>
    <w:rsid w:val="000360F0"/>
    <w:rsid w:val="000367E4"/>
    <w:rsid w:val="00036E5D"/>
    <w:rsid w:val="00037FC3"/>
    <w:rsid w:val="00040419"/>
    <w:rsid w:val="000409C7"/>
    <w:rsid w:val="00040BF8"/>
    <w:rsid w:val="000420B4"/>
    <w:rsid w:val="0004243F"/>
    <w:rsid w:val="00042A9F"/>
    <w:rsid w:val="00042FDB"/>
    <w:rsid w:val="00043104"/>
    <w:rsid w:val="00043373"/>
    <w:rsid w:val="000443A8"/>
    <w:rsid w:val="00044F0F"/>
    <w:rsid w:val="000453CC"/>
    <w:rsid w:val="0004591C"/>
    <w:rsid w:val="00045D4E"/>
    <w:rsid w:val="000460DE"/>
    <w:rsid w:val="00046989"/>
    <w:rsid w:val="000470B5"/>
    <w:rsid w:val="00050577"/>
    <w:rsid w:val="0005155B"/>
    <w:rsid w:val="0005162A"/>
    <w:rsid w:val="00051691"/>
    <w:rsid w:val="00051725"/>
    <w:rsid w:val="0005223F"/>
    <w:rsid w:val="000525EE"/>
    <w:rsid w:val="000526C7"/>
    <w:rsid w:val="00052AEE"/>
    <w:rsid w:val="00053ACA"/>
    <w:rsid w:val="00054796"/>
    <w:rsid w:val="00054AD5"/>
    <w:rsid w:val="00054E01"/>
    <w:rsid w:val="00054FB6"/>
    <w:rsid w:val="00055243"/>
    <w:rsid w:val="000558F9"/>
    <w:rsid w:val="0005694B"/>
    <w:rsid w:val="000577B7"/>
    <w:rsid w:val="000603A6"/>
    <w:rsid w:val="00060B37"/>
    <w:rsid w:val="000635A3"/>
    <w:rsid w:val="00063997"/>
    <w:rsid w:val="00064094"/>
    <w:rsid w:val="00064172"/>
    <w:rsid w:val="00064496"/>
    <w:rsid w:val="00064F90"/>
    <w:rsid w:val="00065018"/>
    <w:rsid w:val="00065101"/>
    <w:rsid w:val="0006552E"/>
    <w:rsid w:val="00065659"/>
    <w:rsid w:val="000662B8"/>
    <w:rsid w:val="00066687"/>
    <w:rsid w:val="00070125"/>
    <w:rsid w:val="00070662"/>
    <w:rsid w:val="00071696"/>
    <w:rsid w:val="00071C0E"/>
    <w:rsid w:val="0007230E"/>
    <w:rsid w:val="00073C6B"/>
    <w:rsid w:val="00073E02"/>
    <w:rsid w:val="0007438B"/>
    <w:rsid w:val="00074801"/>
    <w:rsid w:val="00074C71"/>
    <w:rsid w:val="00075076"/>
    <w:rsid w:val="00075385"/>
    <w:rsid w:val="00076085"/>
    <w:rsid w:val="000771A9"/>
    <w:rsid w:val="00077B77"/>
    <w:rsid w:val="00077C88"/>
    <w:rsid w:val="00077D30"/>
    <w:rsid w:val="000802B9"/>
    <w:rsid w:val="00080E27"/>
    <w:rsid w:val="00080FFF"/>
    <w:rsid w:val="000816F8"/>
    <w:rsid w:val="00081FF9"/>
    <w:rsid w:val="0008284E"/>
    <w:rsid w:val="00082854"/>
    <w:rsid w:val="000832F6"/>
    <w:rsid w:val="0008345A"/>
    <w:rsid w:val="0008363C"/>
    <w:rsid w:val="00084366"/>
    <w:rsid w:val="000843F5"/>
    <w:rsid w:val="00084699"/>
    <w:rsid w:val="00084814"/>
    <w:rsid w:val="00084EC1"/>
    <w:rsid w:val="00085CAC"/>
    <w:rsid w:val="00085F6A"/>
    <w:rsid w:val="000876CD"/>
    <w:rsid w:val="00087E83"/>
    <w:rsid w:val="00087FFD"/>
    <w:rsid w:val="0009028A"/>
    <w:rsid w:val="00090AD2"/>
    <w:rsid w:val="00090AFA"/>
    <w:rsid w:val="00091FBF"/>
    <w:rsid w:val="000920A5"/>
    <w:rsid w:val="00092955"/>
    <w:rsid w:val="00093DEE"/>
    <w:rsid w:val="00094368"/>
    <w:rsid w:val="000944C9"/>
    <w:rsid w:val="00096ECA"/>
    <w:rsid w:val="00097377"/>
    <w:rsid w:val="00097687"/>
    <w:rsid w:val="00097E94"/>
    <w:rsid w:val="000A03DF"/>
    <w:rsid w:val="000A1892"/>
    <w:rsid w:val="000A1929"/>
    <w:rsid w:val="000A199D"/>
    <w:rsid w:val="000A20F6"/>
    <w:rsid w:val="000A2B54"/>
    <w:rsid w:val="000A3485"/>
    <w:rsid w:val="000A348A"/>
    <w:rsid w:val="000A3DFC"/>
    <w:rsid w:val="000A47AF"/>
    <w:rsid w:val="000A51E5"/>
    <w:rsid w:val="000A5233"/>
    <w:rsid w:val="000A5A5A"/>
    <w:rsid w:val="000A6AF7"/>
    <w:rsid w:val="000A6C0C"/>
    <w:rsid w:val="000A6F0D"/>
    <w:rsid w:val="000A7B09"/>
    <w:rsid w:val="000A7FC6"/>
    <w:rsid w:val="000B14E1"/>
    <w:rsid w:val="000B1813"/>
    <w:rsid w:val="000B2267"/>
    <w:rsid w:val="000B2A8E"/>
    <w:rsid w:val="000B4877"/>
    <w:rsid w:val="000B4B6E"/>
    <w:rsid w:val="000B5115"/>
    <w:rsid w:val="000B5C9A"/>
    <w:rsid w:val="000B6042"/>
    <w:rsid w:val="000B64A7"/>
    <w:rsid w:val="000B6606"/>
    <w:rsid w:val="000B6FB5"/>
    <w:rsid w:val="000C0211"/>
    <w:rsid w:val="000C0571"/>
    <w:rsid w:val="000C0D19"/>
    <w:rsid w:val="000C1D0A"/>
    <w:rsid w:val="000C2763"/>
    <w:rsid w:val="000C30D5"/>
    <w:rsid w:val="000C31D9"/>
    <w:rsid w:val="000C3296"/>
    <w:rsid w:val="000C35B3"/>
    <w:rsid w:val="000C50B1"/>
    <w:rsid w:val="000C5B5B"/>
    <w:rsid w:val="000C606D"/>
    <w:rsid w:val="000C6862"/>
    <w:rsid w:val="000C6DFB"/>
    <w:rsid w:val="000C7883"/>
    <w:rsid w:val="000C7BAD"/>
    <w:rsid w:val="000D054B"/>
    <w:rsid w:val="000D060F"/>
    <w:rsid w:val="000D0F4C"/>
    <w:rsid w:val="000D138C"/>
    <w:rsid w:val="000D1D6A"/>
    <w:rsid w:val="000D2132"/>
    <w:rsid w:val="000D32F8"/>
    <w:rsid w:val="000D42B5"/>
    <w:rsid w:val="000D43B3"/>
    <w:rsid w:val="000D4552"/>
    <w:rsid w:val="000D4913"/>
    <w:rsid w:val="000D6737"/>
    <w:rsid w:val="000D6831"/>
    <w:rsid w:val="000D6E05"/>
    <w:rsid w:val="000D714D"/>
    <w:rsid w:val="000D7566"/>
    <w:rsid w:val="000D764D"/>
    <w:rsid w:val="000D7A74"/>
    <w:rsid w:val="000E01E9"/>
    <w:rsid w:val="000E0A72"/>
    <w:rsid w:val="000E1253"/>
    <w:rsid w:val="000E178C"/>
    <w:rsid w:val="000E2354"/>
    <w:rsid w:val="000E2380"/>
    <w:rsid w:val="000E265F"/>
    <w:rsid w:val="000E2D1C"/>
    <w:rsid w:val="000E3795"/>
    <w:rsid w:val="000E3C6D"/>
    <w:rsid w:val="000E3CDB"/>
    <w:rsid w:val="000E43E3"/>
    <w:rsid w:val="000E4619"/>
    <w:rsid w:val="000E4C3C"/>
    <w:rsid w:val="000E5B5B"/>
    <w:rsid w:val="000E70DE"/>
    <w:rsid w:val="000E79A2"/>
    <w:rsid w:val="000F02BE"/>
    <w:rsid w:val="000F0794"/>
    <w:rsid w:val="000F0818"/>
    <w:rsid w:val="000F0842"/>
    <w:rsid w:val="000F0F8A"/>
    <w:rsid w:val="000F2954"/>
    <w:rsid w:val="000F2D9D"/>
    <w:rsid w:val="000F3A8F"/>
    <w:rsid w:val="000F4699"/>
    <w:rsid w:val="000F476B"/>
    <w:rsid w:val="000F4874"/>
    <w:rsid w:val="000F4ED4"/>
    <w:rsid w:val="000F51F0"/>
    <w:rsid w:val="000F52EE"/>
    <w:rsid w:val="000F67BB"/>
    <w:rsid w:val="000F6E62"/>
    <w:rsid w:val="000F73C6"/>
    <w:rsid w:val="001009EB"/>
    <w:rsid w:val="00100CC6"/>
    <w:rsid w:val="001010EB"/>
    <w:rsid w:val="0010148B"/>
    <w:rsid w:val="0010189A"/>
    <w:rsid w:val="001023B6"/>
    <w:rsid w:val="001026D6"/>
    <w:rsid w:val="00102E0B"/>
    <w:rsid w:val="00102F73"/>
    <w:rsid w:val="001030F6"/>
    <w:rsid w:val="00103108"/>
    <w:rsid w:val="001032F5"/>
    <w:rsid w:val="001035A5"/>
    <w:rsid w:val="001042D5"/>
    <w:rsid w:val="00104E46"/>
    <w:rsid w:val="00105466"/>
    <w:rsid w:val="00105A50"/>
    <w:rsid w:val="00106CF8"/>
    <w:rsid w:val="0010762A"/>
    <w:rsid w:val="0010790C"/>
    <w:rsid w:val="001127E2"/>
    <w:rsid w:val="00114CAB"/>
    <w:rsid w:val="00114F78"/>
    <w:rsid w:val="0011602A"/>
    <w:rsid w:val="001160D8"/>
    <w:rsid w:val="001161F0"/>
    <w:rsid w:val="00116D03"/>
    <w:rsid w:val="00120672"/>
    <w:rsid w:val="00121928"/>
    <w:rsid w:val="001224A5"/>
    <w:rsid w:val="00125EBA"/>
    <w:rsid w:val="0012641E"/>
    <w:rsid w:val="00126656"/>
    <w:rsid w:val="00126B8C"/>
    <w:rsid w:val="00126F6E"/>
    <w:rsid w:val="00127DB9"/>
    <w:rsid w:val="00127DEF"/>
    <w:rsid w:val="00127EB6"/>
    <w:rsid w:val="001304A4"/>
    <w:rsid w:val="00130AB4"/>
    <w:rsid w:val="00130CF7"/>
    <w:rsid w:val="00130E9F"/>
    <w:rsid w:val="001318C5"/>
    <w:rsid w:val="00132209"/>
    <w:rsid w:val="001325BF"/>
    <w:rsid w:val="001325D6"/>
    <w:rsid w:val="001329D8"/>
    <w:rsid w:val="00133187"/>
    <w:rsid w:val="00133FFD"/>
    <w:rsid w:val="00134B1A"/>
    <w:rsid w:val="00134BF9"/>
    <w:rsid w:val="00134FD1"/>
    <w:rsid w:val="00135639"/>
    <w:rsid w:val="00135B3D"/>
    <w:rsid w:val="00135BB1"/>
    <w:rsid w:val="00136448"/>
    <w:rsid w:val="00136A31"/>
    <w:rsid w:val="001373B5"/>
    <w:rsid w:val="00137495"/>
    <w:rsid w:val="0013795C"/>
    <w:rsid w:val="00137F5C"/>
    <w:rsid w:val="0014035F"/>
    <w:rsid w:val="0014149D"/>
    <w:rsid w:val="001417FB"/>
    <w:rsid w:val="00142FC9"/>
    <w:rsid w:val="00145B88"/>
    <w:rsid w:val="00145CE9"/>
    <w:rsid w:val="0014608E"/>
    <w:rsid w:val="001460D0"/>
    <w:rsid w:val="00146597"/>
    <w:rsid w:val="00147848"/>
    <w:rsid w:val="00147ECC"/>
    <w:rsid w:val="001508AC"/>
    <w:rsid w:val="00150DBD"/>
    <w:rsid w:val="00151276"/>
    <w:rsid w:val="001519E8"/>
    <w:rsid w:val="00151C64"/>
    <w:rsid w:val="00151D2A"/>
    <w:rsid w:val="00151D8F"/>
    <w:rsid w:val="001525B1"/>
    <w:rsid w:val="0015272E"/>
    <w:rsid w:val="00152BE2"/>
    <w:rsid w:val="00153B04"/>
    <w:rsid w:val="0015404A"/>
    <w:rsid w:val="001550D1"/>
    <w:rsid w:val="00156E56"/>
    <w:rsid w:val="001575C9"/>
    <w:rsid w:val="00160F6A"/>
    <w:rsid w:val="001612E9"/>
    <w:rsid w:val="00161E3E"/>
    <w:rsid w:val="001625E2"/>
    <w:rsid w:val="00162770"/>
    <w:rsid w:val="00162C7D"/>
    <w:rsid w:val="00162EC4"/>
    <w:rsid w:val="00163A7C"/>
    <w:rsid w:val="00163AF3"/>
    <w:rsid w:val="00164162"/>
    <w:rsid w:val="00164670"/>
    <w:rsid w:val="00164677"/>
    <w:rsid w:val="00164FAD"/>
    <w:rsid w:val="00165092"/>
    <w:rsid w:val="00165B2D"/>
    <w:rsid w:val="001661A0"/>
    <w:rsid w:val="00166621"/>
    <w:rsid w:val="00167080"/>
    <w:rsid w:val="001670D6"/>
    <w:rsid w:val="00167563"/>
    <w:rsid w:val="00167A56"/>
    <w:rsid w:val="00170C46"/>
    <w:rsid w:val="00170CAD"/>
    <w:rsid w:val="00170E7F"/>
    <w:rsid w:val="0017102A"/>
    <w:rsid w:val="0017135F"/>
    <w:rsid w:val="001713EF"/>
    <w:rsid w:val="00171FBE"/>
    <w:rsid w:val="0017206A"/>
    <w:rsid w:val="001721DA"/>
    <w:rsid w:val="00173040"/>
    <w:rsid w:val="00174410"/>
    <w:rsid w:val="00174B65"/>
    <w:rsid w:val="00174CF0"/>
    <w:rsid w:val="00175323"/>
    <w:rsid w:val="001756B8"/>
    <w:rsid w:val="00175C49"/>
    <w:rsid w:val="00175DE4"/>
    <w:rsid w:val="00176A5A"/>
    <w:rsid w:val="00177430"/>
    <w:rsid w:val="0017749B"/>
    <w:rsid w:val="00180088"/>
    <w:rsid w:val="0018074B"/>
    <w:rsid w:val="0018077F"/>
    <w:rsid w:val="00181798"/>
    <w:rsid w:val="001818E9"/>
    <w:rsid w:val="001821C9"/>
    <w:rsid w:val="001839E2"/>
    <w:rsid w:val="00183D8C"/>
    <w:rsid w:val="00184D74"/>
    <w:rsid w:val="00185250"/>
    <w:rsid w:val="001859EF"/>
    <w:rsid w:val="001865F1"/>
    <w:rsid w:val="00186C5B"/>
    <w:rsid w:val="001870AC"/>
    <w:rsid w:val="00190880"/>
    <w:rsid w:val="00191041"/>
    <w:rsid w:val="001916F5"/>
    <w:rsid w:val="00191B49"/>
    <w:rsid w:val="001937CA"/>
    <w:rsid w:val="00194631"/>
    <w:rsid w:val="00194B56"/>
    <w:rsid w:val="001955D8"/>
    <w:rsid w:val="00195890"/>
    <w:rsid w:val="001969BB"/>
    <w:rsid w:val="00196C4E"/>
    <w:rsid w:val="00196E0B"/>
    <w:rsid w:val="00197AED"/>
    <w:rsid w:val="001A07E4"/>
    <w:rsid w:val="001A0BBA"/>
    <w:rsid w:val="001A0E38"/>
    <w:rsid w:val="001A21F1"/>
    <w:rsid w:val="001A27BF"/>
    <w:rsid w:val="001A4AED"/>
    <w:rsid w:val="001A4B82"/>
    <w:rsid w:val="001A4CC9"/>
    <w:rsid w:val="001A4DB9"/>
    <w:rsid w:val="001A5A84"/>
    <w:rsid w:val="001A5F11"/>
    <w:rsid w:val="001A5F22"/>
    <w:rsid w:val="001A6105"/>
    <w:rsid w:val="001A6145"/>
    <w:rsid w:val="001A62E5"/>
    <w:rsid w:val="001A671F"/>
    <w:rsid w:val="001A7A66"/>
    <w:rsid w:val="001B0215"/>
    <w:rsid w:val="001B06C0"/>
    <w:rsid w:val="001B0C4E"/>
    <w:rsid w:val="001B1968"/>
    <w:rsid w:val="001B1F87"/>
    <w:rsid w:val="001B20F6"/>
    <w:rsid w:val="001B302B"/>
    <w:rsid w:val="001B3377"/>
    <w:rsid w:val="001B35A7"/>
    <w:rsid w:val="001B4D6C"/>
    <w:rsid w:val="001B6B6E"/>
    <w:rsid w:val="001B70B9"/>
    <w:rsid w:val="001B7A27"/>
    <w:rsid w:val="001B7CC0"/>
    <w:rsid w:val="001B7EC4"/>
    <w:rsid w:val="001C057B"/>
    <w:rsid w:val="001C0C87"/>
    <w:rsid w:val="001C0E5D"/>
    <w:rsid w:val="001C1E56"/>
    <w:rsid w:val="001C1F2A"/>
    <w:rsid w:val="001C1F32"/>
    <w:rsid w:val="001C27D6"/>
    <w:rsid w:val="001C30E1"/>
    <w:rsid w:val="001C37DF"/>
    <w:rsid w:val="001C4181"/>
    <w:rsid w:val="001C43BB"/>
    <w:rsid w:val="001C46A4"/>
    <w:rsid w:val="001C47F6"/>
    <w:rsid w:val="001C5BF0"/>
    <w:rsid w:val="001C6556"/>
    <w:rsid w:val="001C755E"/>
    <w:rsid w:val="001C773A"/>
    <w:rsid w:val="001C77A4"/>
    <w:rsid w:val="001C7EC9"/>
    <w:rsid w:val="001D0C52"/>
    <w:rsid w:val="001D108C"/>
    <w:rsid w:val="001D1406"/>
    <w:rsid w:val="001D1ECC"/>
    <w:rsid w:val="001D2915"/>
    <w:rsid w:val="001D2A5A"/>
    <w:rsid w:val="001D31CD"/>
    <w:rsid w:val="001D427C"/>
    <w:rsid w:val="001D45F3"/>
    <w:rsid w:val="001D4A66"/>
    <w:rsid w:val="001D4CC3"/>
    <w:rsid w:val="001D54EC"/>
    <w:rsid w:val="001D5686"/>
    <w:rsid w:val="001D5AB9"/>
    <w:rsid w:val="001D5ABB"/>
    <w:rsid w:val="001D651B"/>
    <w:rsid w:val="001D681E"/>
    <w:rsid w:val="001D708F"/>
    <w:rsid w:val="001D71BB"/>
    <w:rsid w:val="001D7328"/>
    <w:rsid w:val="001D7BE3"/>
    <w:rsid w:val="001D7C0E"/>
    <w:rsid w:val="001E0184"/>
    <w:rsid w:val="001E0461"/>
    <w:rsid w:val="001E0EA3"/>
    <w:rsid w:val="001E1129"/>
    <w:rsid w:val="001E1CDF"/>
    <w:rsid w:val="001E1EA5"/>
    <w:rsid w:val="001E1FA4"/>
    <w:rsid w:val="001E26E6"/>
    <w:rsid w:val="001E2DB2"/>
    <w:rsid w:val="001E2F87"/>
    <w:rsid w:val="001E3D41"/>
    <w:rsid w:val="001E4145"/>
    <w:rsid w:val="001E42B0"/>
    <w:rsid w:val="001E4366"/>
    <w:rsid w:val="001E4530"/>
    <w:rsid w:val="001E4C0E"/>
    <w:rsid w:val="001E545B"/>
    <w:rsid w:val="001E5A8C"/>
    <w:rsid w:val="001E5DB0"/>
    <w:rsid w:val="001E5F5B"/>
    <w:rsid w:val="001E63F9"/>
    <w:rsid w:val="001E6A3F"/>
    <w:rsid w:val="001E6F5A"/>
    <w:rsid w:val="001E71AE"/>
    <w:rsid w:val="001E734B"/>
    <w:rsid w:val="001E7F44"/>
    <w:rsid w:val="001F0569"/>
    <w:rsid w:val="001F0803"/>
    <w:rsid w:val="001F1B3B"/>
    <w:rsid w:val="001F1CE4"/>
    <w:rsid w:val="001F281A"/>
    <w:rsid w:val="001F2DB1"/>
    <w:rsid w:val="001F3D99"/>
    <w:rsid w:val="001F416D"/>
    <w:rsid w:val="001F4436"/>
    <w:rsid w:val="001F464D"/>
    <w:rsid w:val="001F51BB"/>
    <w:rsid w:val="001F5718"/>
    <w:rsid w:val="001F578F"/>
    <w:rsid w:val="001F5BC8"/>
    <w:rsid w:val="001F7297"/>
    <w:rsid w:val="001F7574"/>
    <w:rsid w:val="00200128"/>
    <w:rsid w:val="00200502"/>
    <w:rsid w:val="00202E40"/>
    <w:rsid w:val="002030EA"/>
    <w:rsid w:val="002032EE"/>
    <w:rsid w:val="00203975"/>
    <w:rsid w:val="0020402D"/>
    <w:rsid w:val="002051FE"/>
    <w:rsid w:val="002054DE"/>
    <w:rsid w:val="002055FE"/>
    <w:rsid w:val="00206241"/>
    <w:rsid w:val="00211DE4"/>
    <w:rsid w:val="00212B20"/>
    <w:rsid w:val="002147EB"/>
    <w:rsid w:val="0021492F"/>
    <w:rsid w:val="002155DB"/>
    <w:rsid w:val="00215FD8"/>
    <w:rsid w:val="002161CF"/>
    <w:rsid w:val="00216340"/>
    <w:rsid w:val="0021681A"/>
    <w:rsid w:val="002168C4"/>
    <w:rsid w:val="00216E02"/>
    <w:rsid w:val="002177AE"/>
    <w:rsid w:val="002177E5"/>
    <w:rsid w:val="002179EB"/>
    <w:rsid w:val="00217F8F"/>
    <w:rsid w:val="00217F9B"/>
    <w:rsid w:val="00217FA1"/>
    <w:rsid w:val="00220297"/>
    <w:rsid w:val="002203D9"/>
    <w:rsid w:val="00220DFC"/>
    <w:rsid w:val="00221852"/>
    <w:rsid w:val="00221F62"/>
    <w:rsid w:val="002225EF"/>
    <w:rsid w:val="002236B8"/>
    <w:rsid w:val="00223E04"/>
    <w:rsid w:val="0022444C"/>
    <w:rsid w:val="002247CA"/>
    <w:rsid w:val="00225540"/>
    <w:rsid w:val="002262C4"/>
    <w:rsid w:val="00226E2F"/>
    <w:rsid w:val="0022723A"/>
    <w:rsid w:val="00230818"/>
    <w:rsid w:val="00230915"/>
    <w:rsid w:val="00230BBD"/>
    <w:rsid w:val="0023118E"/>
    <w:rsid w:val="0023158B"/>
    <w:rsid w:val="002317C2"/>
    <w:rsid w:val="00231AA3"/>
    <w:rsid w:val="00233563"/>
    <w:rsid w:val="00233743"/>
    <w:rsid w:val="0023375A"/>
    <w:rsid w:val="00233FC4"/>
    <w:rsid w:val="00234CF3"/>
    <w:rsid w:val="00235569"/>
    <w:rsid w:val="0023683B"/>
    <w:rsid w:val="00236DEE"/>
    <w:rsid w:val="00236FC8"/>
    <w:rsid w:val="00237618"/>
    <w:rsid w:val="002379A1"/>
    <w:rsid w:val="00237C72"/>
    <w:rsid w:val="0024064B"/>
    <w:rsid w:val="0024072C"/>
    <w:rsid w:val="00240822"/>
    <w:rsid w:val="00240978"/>
    <w:rsid w:val="00240B70"/>
    <w:rsid w:val="002410FC"/>
    <w:rsid w:val="00241DA0"/>
    <w:rsid w:val="00241DA4"/>
    <w:rsid w:val="00242416"/>
    <w:rsid w:val="002433F8"/>
    <w:rsid w:val="00243E49"/>
    <w:rsid w:val="00244036"/>
    <w:rsid w:val="00244AA1"/>
    <w:rsid w:val="002452F2"/>
    <w:rsid w:val="002457A8"/>
    <w:rsid w:val="002460E6"/>
    <w:rsid w:val="002461A2"/>
    <w:rsid w:val="002465D9"/>
    <w:rsid w:val="00246CAB"/>
    <w:rsid w:val="0024708E"/>
    <w:rsid w:val="00247619"/>
    <w:rsid w:val="002506F1"/>
    <w:rsid w:val="00250713"/>
    <w:rsid w:val="002507BD"/>
    <w:rsid w:val="00251447"/>
    <w:rsid w:val="00251933"/>
    <w:rsid w:val="002533C3"/>
    <w:rsid w:val="00253402"/>
    <w:rsid w:val="002534D9"/>
    <w:rsid w:val="002543E3"/>
    <w:rsid w:val="002551FB"/>
    <w:rsid w:val="00255596"/>
    <w:rsid w:val="00255B89"/>
    <w:rsid w:val="002561C9"/>
    <w:rsid w:val="002579AD"/>
    <w:rsid w:val="002613AD"/>
    <w:rsid w:val="00261F6B"/>
    <w:rsid w:val="00262672"/>
    <w:rsid w:val="00262759"/>
    <w:rsid w:val="00262806"/>
    <w:rsid w:val="00262B14"/>
    <w:rsid w:val="00262B4D"/>
    <w:rsid w:val="00262DDE"/>
    <w:rsid w:val="00263327"/>
    <w:rsid w:val="002635FD"/>
    <w:rsid w:val="00263E37"/>
    <w:rsid w:val="00264111"/>
    <w:rsid w:val="002643E8"/>
    <w:rsid w:val="00264455"/>
    <w:rsid w:val="00264FA1"/>
    <w:rsid w:val="002670CA"/>
    <w:rsid w:val="00267278"/>
    <w:rsid w:val="00271409"/>
    <w:rsid w:val="002718A4"/>
    <w:rsid w:val="00271A3B"/>
    <w:rsid w:val="002722FD"/>
    <w:rsid w:val="002728B3"/>
    <w:rsid w:val="00272E60"/>
    <w:rsid w:val="0027309C"/>
    <w:rsid w:val="00273196"/>
    <w:rsid w:val="002734D7"/>
    <w:rsid w:val="002734F2"/>
    <w:rsid w:val="00273948"/>
    <w:rsid w:val="002739F3"/>
    <w:rsid w:val="002740EE"/>
    <w:rsid w:val="002752B4"/>
    <w:rsid w:val="002768A3"/>
    <w:rsid w:val="00276AD2"/>
    <w:rsid w:val="00277459"/>
    <w:rsid w:val="002778F9"/>
    <w:rsid w:val="00280490"/>
    <w:rsid w:val="00281740"/>
    <w:rsid w:val="002817CF"/>
    <w:rsid w:val="00281ED7"/>
    <w:rsid w:val="002824D0"/>
    <w:rsid w:val="00282905"/>
    <w:rsid w:val="0028290D"/>
    <w:rsid w:val="00282DAD"/>
    <w:rsid w:val="00282DF2"/>
    <w:rsid w:val="0028311F"/>
    <w:rsid w:val="00284D9F"/>
    <w:rsid w:val="00285A4B"/>
    <w:rsid w:val="002860B5"/>
    <w:rsid w:val="00286859"/>
    <w:rsid w:val="0028768B"/>
    <w:rsid w:val="00287BC7"/>
    <w:rsid w:val="00287D5E"/>
    <w:rsid w:val="00290419"/>
    <w:rsid w:val="00290E86"/>
    <w:rsid w:val="0029114E"/>
    <w:rsid w:val="0029126D"/>
    <w:rsid w:val="00291B2F"/>
    <w:rsid w:val="002925A3"/>
    <w:rsid w:val="0029373D"/>
    <w:rsid w:val="0029563D"/>
    <w:rsid w:val="00295AE1"/>
    <w:rsid w:val="00296001"/>
    <w:rsid w:val="0029657D"/>
    <w:rsid w:val="002965C8"/>
    <w:rsid w:val="00296C91"/>
    <w:rsid w:val="00296F3D"/>
    <w:rsid w:val="00297681"/>
    <w:rsid w:val="002A0B24"/>
    <w:rsid w:val="002A1334"/>
    <w:rsid w:val="002A13C5"/>
    <w:rsid w:val="002A14C1"/>
    <w:rsid w:val="002A1C26"/>
    <w:rsid w:val="002A2441"/>
    <w:rsid w:val="002A268B"/>
    <w:rsid w:val="002A2716"/>
    <w:rsid w:val="002A32F0"/>
    <w:rsid w:val="002A382B"/>
    <w:rsid w:val="002A3982"/>
    <w:rsid w:val="002A3B96"/>
    <w:rsid w:val="002A4039"/>
    <w:rsid w:val="002A4214"/>
    <w:rsid w:val="002A4EC7"/>
    <w:rsid w:val="002A5CE4"/>
    <w:rsid w:val="002A6637"/>
    <w:rsid w:val="002A6950"/>
    <w:rsid w:val="002A7AC3"/>
    <w:rsid w:val="002B03F0"/>
    <w:rsid w:val="002B0D3B"/>
    <w:rsid w:val="002B0FBA"/>
    <w:rsid w:val="002B11F3"/>
    <w:rsid w:val="002B1A3C"/>
    <w:rsid w:val="002B1AB3"/>
    <w:rsid w:val="002B1E69"/>
    <w:rsid w:val="002B215B"/>
    <w:rsid w:val="002B296B"/>
    <w:rsid w:val="002B29D0"/>
    <w:rsid w:val="002B2D6B"/>
    <w:rsid w:val="002B2DAA"/>
    <w:rsid w:val="002B33F7"/>
    <w:rsid w:val="002B33FF"/>
    <w:rsid w:val="002B3695"/>
    <w:rsid w:val="002B391B"/>
    <w:rsid w:val="002B48FE"/>
    <w:rsid w:val="002B4E85"/>
    <w:rsid w:val="002B5685"/>
    <w:rsid w:val="002B5A57"/>
    <w:rsid w:val="002B5FD1"/>
    <w:rsid w:val="002B68B3"/>
    <w:rsid w:val="002B6D92"/>
    <w:rsid w:val="002B7932"/>
    <w:rsid w:val="002C0697"/>
    <w:rsid w:val="002C0728"/>
    <w:rsid w:val="002C15C5"/>
    <w:rsid w:val="002C17A4"/>
    <w:rsid w:val="002C29C0"/>
    <w:rsid w:val="002C2A98"/>
    <w:rsid w:val="002C36CA"/>
    <w:rsid w:val="002C3D35"/>
    <w:rsid w:val="002C41FD"/>
    <w:rsid w:val="002C43C4"/>
    <w:rsid w:val="002C4430"/>
    <w:rsid w:val="002C45BC"/>
    <w:rsid w:val="002C4DA7"/>
    <w:rsid w:val="002C4DD5"/>
    <w:rsid w:val="002C4F9D"/>
    <w:rsid w:val="002C566D"/>
    <w:rsid w:val="002C5C91"/>
    <w:rsid w:val="002C5FFA"/>
    <w:rsid w:val="002C622C"/>
    <w:rsid w:val="002C656F"/>
    <w:rsid w:val="002C7C74"/>
    <w:rsid w:val="002D02F0"/>
    <w:rsid w:val="002D0EA2"/>
    <w:rsid w:val="002D1514"/>
    <w:rsid w:val="002D1A4B"/>
    <w:rsid w:val="002D1C6D"/>
    <w:rsid w:val="002D20BA"/>
    <w:rsid w:val="002D20F1"/>
    <w:rsid w:val="002D23F1"/>
    <w:rsid w:val="002D2D34"/>
    <w:rsid w:val="002D3031"/>
    <w:rsid w:val="002D3839"/>
    <w:rsid w:val="002D39EF"/>
    <w:rsid w:val="002D3B77"/>
    <w:rsid w:val="002D4A85"/>
    <w:rsid w:val="002D5696"/>
    <w:rsid w:val="002D5702"/>
    <w:rsid w:val="002D5F4C"/>
    <w:rsid w:val="002D604D"/>
    <w:rsid w:val="002D6D3A"/>
    <w:rsid w:val="002D710E"/>
    <w:rsid w:val="002D7180"/>
    <w:rsid w:val="002D7441"/>
    <w:rsid w:val="002D79BC"/>
    <w:rsid w:val="002E05A7"/>
    <w:rsid w:val="002E16B2"/>
    <w:rsid w:val="002E2834"/>
    <w:rsid w:val="002E2AA5"/>
    <w:rsid w:val="002E2C81"/>
    <w:rsid w:val="002E2FE0"/>
    <w:rsid w:val="002E3688"/>
    <w:rsid w:val="002E3945"/>
    <w:rsid w:val="002E39E7"/>
    <w:rsid w:val="002E3B75"/>
    <w:rsid w:val="002E4490"/>
    <w:rsid w:val="002E46B0"/>
    <w:rsid w:val="002E4A79"/>
    <w:rsid w:val="002E4DE3"/>
    <w:rsid w:val="002E66B1"/>
    <w:rsid w:val="002E69EE"/>
    <w:rsid w:val="002E7124"/>
    <w:rsid w:val="002E7531"/>
    <w:rsid w:val="002F04BC"/>
    <w:rsid w:val="002F0EA5"/>
    <w:rsid w:val="002F138D"/>
    <w:rsid w:val="002F190B"/>
    <w:rsid w:val="002F230C"/>
    <w:rsid w:val="002F26B6"/>
    <w:rsid w:val="002F28AA"/>
    <w:rsid w:val="002F4B6A"/>
    <w:rsid w:val="002F58B7"/>
    <w:rsid w:val="002F6684"/>
    <w:rsid w:val="002F6C8B"/>
    <w:rsid w:val="002F7782"/>
    <w:rsid w:val="0030091C"/>
    <w:rsid w:val="003013CB"/>
    <w:rsid w:val="00301864"/>
    <w:rsid w:val="003021C1"/>
    <w:rsid w:val="003023B9"/>
    <w:rsid w:val="00302B3C"/>
    <w:rsid w:val="003034D3"/>
    <w:rsid w:val="00303A6D"/>
    <w:rsid w:val="003049FE"/>
    <w:rsid w:val="00304FEE"/>
    <w:rsid w:val="00305D6B"/>
    <w:rsid w:val="00305F53"/>
    <w:rsid w:val="00305F5E"/>
    <w:rsid w:val="00306384"/>
    <w:rsid w:val="00306D52"/>
    <w:rsid w:val="00306EF7"/>
    <w:rsid w:val="003075ED"/>
    <w:rsid w:val="00307818"/>
    <w:rsid w:val="0030786A"/>
    <w:rsid w:val="003102B3"/>
    <w:rsid w:val="003113FF"/>
    <w:rsid w:val="00311CBC"/>
    <w:rsid w:val="00312943"/>
    <w:rsid w:val="00312BBB"/>
    <w:rsid w:val="00312E99"/>
    <w:rsid w:val="00313116"/>
    <w:rsid w:val="00313743"/>
    <w:rsid w:val="00314556"/>
    <w:rsid w:val="00314853"/>
    <w:rsid w:val="0031622C"/>
    <w:rsid w:val="003168B7"/>
    <w:rsid w:val="00316AB5"/>
    <w:rsid w:val="0031784D"/>
    <w:rsid w:val="003210E3"/>
    <w:rsid w:val="003217D9"/>
    <w:rsid w:val="003225C3"/>
    <w:rsid w:val="00322B72"/>
    <w:rsid w:val="003232F7"/>
    <w:rsid w:val="00323621"/>
    <w:rsid w:val="00324AA8"/>
    <w:rsid w:val="00324CFB"/>
    <w:rsid w:val="00325BDB"/>
    <w:rsid w:val="00325C9C"/>
    <w:rsid w:val="00326980"/>
    <w:rsid w:val="00326CB8"/>
    <w:rsid w:val="003270EF"/>
    <w:rsid w:val="00327346"/>
    <w:rsid w:val="00327EB8"/>
    <w:rsid w:val="003302BC"/>
    <w:rsid w:val="003319EC"/>
    <w:rsid w:val="0033257A"/>
    <w:rsid w:val="003327B6"/>
    <w:rsid w:val="00332804"/>
    <w:rsid w:val="00333F15"/>
    <w:rsid w:val="00334C57"/>
    <w:rsid w:val="00334D17"/>
    <w:rsid w:val="00334F30"/>
    <w:rsid w:val="003351F5"/>
    <w:rsid w:val="003356C4"/>
    <w:rsid w:val="00335A8A"/>
    <w:rsid w:val="003373DA"/>
    <w:rsid w:val="00337F5F"/>
    <w:rsid w:val="0034091A"/>
    <w:rsid w:val="00340A10"/>
    <w:rsid w:val="00342101"/>
    <w:rsid w:val="00343072"/>
    <w:rsid w:val="0034343B"/>
    <w:rsid w:val="00343703"/>
    <w:rsid w:val="00343DE0"/>
    <w:rsid w:val="00343E6D"/>
    <w:rsid w:val="00344733"/>
    <w:rsid w:val="0034513E"/>
    <w:rsid w:val="0034549F"/>
    <w:rsid w:val="0034720F"/>
    <w:rsid w:val="003475EC"/>
    <w:rsid w:val="0034762E"/>
    <w:rsid w:val="003477E7"/>
    <w:rsid w:val="00350040"/>
    <w:rsid w:val="003502DC"/>
    <w:rsid w:val="00350F52"/>
    <w:rsid w:val="0035170A"/>
    <w:rsid w:val="00351885"/>
    <w:rsid w:val="00351D07"/>
    <w:rsid w:val="003526AB"/>
    <w:rsid w:val="00352B40"/>
    <w:rsid w:val="00352C35"/>
    <w:rsid w:val="0035315A"/>
    <w:rsid w:val="00354A74"/>
    <w:rsid w:val="00354E04"/>
    <w:rsid w:val="003553DD"/>
    <w:rsid w:val="003564C2"/>
    <w:rsid w:val="0035737A"/>
    <w:rsid w:val="00357B8B"/>
    <w:rsid w:val="00360743"/>
    <w:rsid w:val="00360EE6"/>
    <w:rsid w:val="00361457"/>
    <w:rsid w:val="00361A12"/>
    <w:rsid w:val="00361BE0"/>
    <w:rsid w:val="00361D4A"/>
    <w:rsid w:val="003635E4"/>
    <w:rsid w:val="00363C98"/>
    <w:rsid w:val="00363D43"/>
    <w:rsid w:val="0036472E"/>
    <w:rsid w:val="00364BE9"/>
    <w:rsid w:val="00365194"/>
    <w:rsid w:val="00365635"/>
    <w:rsid w:val="00365DCC"/>
    <w:rsid w:val="00365F23"/>
    <w:rsid w:val="00367030"/>
    <w:rsid w:val="003717D9"/>
    <w:rsid w:val="003718DF"/>
    <w:rsid w:val="00372916"/>
    <w:rsid w:val="003729F9"/>
    <w:rsid w:val="003736F1"/>
    <w:rsid w:val="00373703"/>
    <w:rsid w:val="0037370B"/>
    <w:rsid w:val="00373F23"/>
    <w:rsid w:val="003743C8"/>
    <w:rsid w:val="00374605"/>
    <w:rsid w:val="00374AB2"/>
    <w:rsid w:val="00375448"/>
    <w:rsid w:val="003756F7"/>
    <w:rsid w:val="00375F35"/>
    <w:rsid w:val="00376B65"/>
    <w:rsid w:val="003773F0"/>
    <w:rsid w:val="00377658"/>
    <w:rsid w:val="00377AE7"/>
    <w:rsid w:val="003805A9"/>
    <w:rsid w:val="003806D7"/>
    <w:rsid w:val="0038072C"/>
    <w:rsid w:val="00380C21"/>
    <w:rsid w:val="0038126D"/>
    <w:rsid w:val="00381FDF"/>
    <w:rsid w:val="00382013"/>
    <w:rsid w:val="0038237A"/>
    <w:rsid w:val="00382BC8"/>
    <w:rsid w:val="003839C5"/>
    <w:rsid w:val="00383B0E"/>
    <w:rsid w:val="0038448C"/>
    <w:rsid w:val="0038468F"/>
    <w:rsid w:val="00384C04"/>
    <w:rsid w:val="00384D68"/>
    <w:rsid w:val="003858AD"/>
    <w:rsid w:val="00385CE1"/>
    <w:rsid w:val="003869BF"/>
    <w:rsid w:val="00387208"/>
    <w:rsid w:val="00390018"/>
    <w:rsid w:val="0039065E"/>
    <w:rsid w:val="00390734"/>
    <w:rsid w:val="003913CF"/>
    <w:rsid w:val="00391CC7"/>
    <w:rsid w:val="0039200C"/>
    <w:rsid w:val="00392BB2"/>
    <w:rsid w:val="003936DF"/>
    <w:rsid w:val="00393C56"/>
    <w:rsid w:val="00393D3E"/>
    <w:rsid w:val="00393F7E"/>
    <w:rsid w:val="00394274"/>
    <w:rsid w:val="003946DC"/>
    <w:rsid w:val="00394E52"/>
    <w:rsid w:val="00395859"/>
    <w:rsid w:val="0039598D"/>
    <w:rsid w:val="00395BC0"/>
    <w:rsid w:val="00395BD0"/>
    <w:rsid w:val="00395E54"/>
    <w:rsid w:val="00396DC6"/>
    <w:rsid w:val="003A02AC"/>
    <w:rsid w:val="003A04D6"/>
    <w:rsid w:val="003A064A"/>
    <w:rsid w:val="003A07AD"/>
    <w:rsid w:val="003A101F"/>
    <w:rsid w:val="003A2294"/>
    <w:rsid w:val="003A373E"/>
    <w:rsid w:val="003A3E6C"/>
    <w:rsid w:val="003A3FB9"/>
    <w:rsid w:val="003A438F"/>
    <w:rsid w:val="003A43CC"/>
    <w:rsid w:val="003A4A3F"/>
    <w:rsid w:val="003A562B"/>
    <w:rsid w:val="003A5848"/>
    <w:rsid w:val="003A7A0F"/>
    <w:rsid w:val="003B0B10"/>
    <w:rsid w:val="003B0B2B"/>
    <w:rsid w:val="003B0CF2"/>
    <w:rsid w:val="003B0F3F"/>
    <w:rsid w:val="003B147E"/>
    <w:rsid w:val="003B1B72"/>
    <w:rsid w:val="003B1B8D"/>
    <w:rsid w:val="003B2847"/>
    <w:rsid w:val="003B2D39"/>
    <w:rsid w:val="003B2E19"/>
    <w:rsid w:val="003B3FEB"/>
    <w:rsid w:val="003B46BE"/>
    <w:rsid w:val="003B4BCF"/>
    <w:rsid w:val="003B5354"/>
    <w:rsid w:val="003B60A5"/>
    <w:rsid w:val="003B60E3"/>
    <w:rsid w:val="003B7078"/>
    <w:rsid w:val="003C054E"/>
    <w:rsid w:val="003C129C"/>
    <w:rsid w:val="003C338A"/>
    <w:rsid w:val="003C366A"/>
    <w:rsid w:val="003C38B6"/>
    <w:rsid w:val="003C38BE"/>
    <w:rsid w:val="003C4474"/>
    <w:rsid w:val="003C5665"/>
    <w:rsid w:val="003C5B1D"/>
    <w:rsid w:val="003C5F2C"/>
    <w:rsid w:val="003C62C6"/>
    <w:rsid w:val="003C6472"/>
    <w:rsid w:val="003C65F9"/>
    <w:rsid w:val="003C6ADD"/>
    <w:rsid w:val="003C6EA0"/>
    <w:rsid w:val="003D15A3"/>
    <w:rsid w:val="003D1BAB"/>
    <w:rsid w:val="003D2483"/>
    <w:rsid w:val="003D278C"/>
    <w:rsid w:val="003D292B"/>
    <w:rsid w:val="003D360D"/>
    <w:rsid w:val="003D3B2F"/>
    <w:rsid w:val="003D3B8B"/>
    <w:rsid w:val="003D42B3"/>
    <w:rsid w:val="003D43D0"/>
    <w:rsid w:val="003D4525"/>
    <w:rsid w:val="003D6701"/>
    <w:rsid w:val="003D6AFB"/>
    <w:rsid w:val="003D6DA0"/>
    <w:rsid w:val="003D6FE5"/>
    <w:rsid w:val="003D7216"/>
    <w:rsid w:val="003D747C"/>
    <w:rsid w:val="003D7897"/>
    <w:rsid w:val="003E1152"/>
    <w:rsid w:val="003E1244"/>
    <w:rsid w:val="003E12B4"/>
    <w:rsid w:val="003E20D6"/>
    <w:rsid w:val="003E2327"/>
    <w:rsid w:val="003E40A5"/>
    <w:rsid w:val="003E6BC1"/>
    <w:rsid w:val="003E6C67"/>
    <w:rsid w:val="003E6C9B"/>
    <w:rsid w:val="003E7B8B"/>
    <w:rsid w:val="003F052A"/>
    <w:rsid w:val="003F0671"/>
    <w:rsid w:val="003F0C8B"/>
    <w:rsid w:val="003F1076"/>
    <w:rsid w:val="003F181D"/>
    <w:rsid w:val="003F1935"/>
    <w:rsid w:val="003F1E76"/>
    <w:rsid w:val="003F2166"/>
    <w:rsid w:val="003F22B8"/>
    <w:rsid w:val="003F2EDE"/>
    <w:rsid w:val="003F3558"/>
    <w:rsid w:val="003F384F"/>
    <w:rsid w:val="003F4983"/>
    <w:rsid w:val="003F49E1"/>
    <w:rsid w:val="003F517F"/>
    <w:rsid w:val="003F57E6"/>
    <w:rsid w:val="003F5F12"/>
    <w:rsid w:val="003F7A29"/>
    <w:rsid w:val="003F7C67"/>
    <w:rsid w:val="003F7EA1"/>
    <w:rsid w:val="004003B6"/>
    <w:rsid w:val="00400401"/>
    <w:rsid w:val="00400528"/>
    <w:rsid w:val="00400F66"/>
    <w:rsid w:val="0040144A"/>
    <w:rsid w:val="00401E91"/>
    <w:rsid w:val="00402290"/>
    <w:rsid w:val="00402CCF"/>
    <w:rsid w:val="00402D0B"/>
    <w:rsid w:val="0040323A"/>
    <w:rsid w:val="004035FC"/>
    <w:rsid w:val="00403C88"/>
    <w:rsid w:val="00403FDF"/>
    <w:rsid w:val="004049FE"/>
    <w:rsid w:val="00404B62"/>
    <w:rsid w:val="00404BE1"/>
    <w:rsid w:val="00405DA7"/>
    <w:rsid w:val="00405F07"/>
    <w:rsid w:val="00405F87"/>
    <w:rsid w:val="004062FF"/>
    <w:rsid w:val="00407699"/>
    <w:rsid w:val="0040777B"/>
    <w:rsid w:val="00410091"/>
    <w:rsid w:val="004101C1"/>
    <w:rsid w:val="004107A4"/>
    <w:rsid w:val="00410C88"/>
    <w:rsid w:val="0041133D"/>
    <w:rsid w:val="00411824"/>
    <w:rsid w:val="00411C8C"/>
    <w:rsid w:val="00411FFD"/>
    <w:rsid w:val="00412567"/>
    <w:rsid w:val="00412C71"/>
    <w:rsid w:val="00413354"/>
    <w:rsid w:val="00413503"/>
    <w:rsid w:val="00413F7D"/>
    <w:rsid w:val="004140B5"/>
    <w:rsid w:val="00414772"/>
    <w:rsid w:val="00414D49"/>
    <w:rsid w:val="0041574E"/>
    <w:rsid w:val="00415980"/>
    <w:rsid w:val="00415EF4"/>
    <w:rsid w:val="00416BBF"/>
    <w:rsid w:val="00416C0A"/>
    <w:rsid w:val="00416E57"/>
    <w:rsid w:val="00416F56"/>
    <w:rsid w:val="004177F7"/>
    <w:rsid w:val="00417884"/>
    <w:rsid w:val="00417C0F"/>
    <w:rsid w:val="00420651"/>
    <w:rsid w:val="0042106E"/>
    <w:rsid w:val="00421491"/>
    <w:rsid w:val="00421529"/>
    <w:rsid w:val="00421772"/>
    <w:rsid w:val="0042209B"/>
    <w:rsid w:val="004227BA"/>
    <w:rsid w:val="00422C16"/>
    <w:rsid w:val="0042354B"/>
    <w:rsid w:val="00423910"/>
    <w:rsid w:val="00423913"/>
    <w:rsid w:val="00424E44"/>
    <w:rsid w:val="00426B6E"/>
    <w:rsid w:val="00426E01"/>
    <w:rsid w:val="00426E4A"/>
    <w:rsid w:val="00427401"/>
    <w:rsid w:val="004274E7"/>
    <w:rsid w:val="004276AB"/>
    <w:rsid w:val="00427D5E"/>
    <w:rsid w:val="00427E19"/>
    <w:rsid w:val="0043015A"/>
    <w:rsid w:val="0043102C"/>
    <w:rsid w:val="004312C5"/>
    <w:rsid w:val="00431682"/>
    <w:rsid w:val="00431A0B"/>
    <w:rsid w:val="00431D2B"/>
    <w:rsid w:val="0043221E"/>
    <w:rsid w:val="0043334D"/>
    <w:rsid w:val="00434C6B"/>
    <w:rsid w:val="00434F6E"/>
    <w:rsid w:val="004355AE"/>
    <w:rsid w:val="004355F5"/>
    <w:rsid w:val="00436894"/>
    <w:rsid w:val="00436C51"/>
    <w:rsid w:val="00436CF6"/>
    <w:rsid w:val="004371CE"/>
    <w:rsid w:val="0044037D"/>
    <w:rsid w:val="00441147"/>
    <w:rsid w:val="004421A7"/>
    <w:rsid w:val="004424DA"/>
    <w:rsid w:val="004424F1"/>
    <w:rsid w:val="00442821"/>
    <w:rsid w:val="00442AFC"/>
    <w:rsid w:val="00443B71"/>
    <w:rsid w:val="00443C87"/>
    <w:rsid w:val="00443DBD"/>
    <w:rsid w:val="00443EC9"/>
    <w:rsid w:val="00443FC5"/>
    <w:rsid w:val="00444126"/>
    <w:rsid w:val="00444BDC"/>
    <w:rsid w:val="004456DA"/>
    <w:rsid w:val="0044584A"/>
    <w:rsid w:val="00445DEC"/>
    <w:rsid w:val="00445EB1"/>
    <w:rsid w:val="004461EF"/>
    <w:rsid w:val="00446B29"/>
    <w:rsid w:val="0044729B"/>
    <w:rsid w:val="00447711"/>
    <w:rsid w:val="00447CF4"/>
    <w:rsid w:val="00447E61"/>
    <w:rsid w:val="00447E7F"/>
    <w:rsid w:val="0045038B"/>
    <w:rsid w:val="00450608"/>
    <w:rsid w:val="00450999"/>
    <w:rsid w:val="00450BB6"/>
    <w:rsid w:val="00450E83"/>
    <w:rsid w:val="0045113D"/>
    <w:rsid w:val="00451820"/>
    <w:rsid w:val="0045187F"/>
    <w:rsid w:val="00451E1E"/>
    <w:rsid w:val="00451E4F"/>
    <w:rsid w:val="00452238"/>
    <w:rsid w:val="004546B6"/>
    <w:rsid w:val="0045494A"/>
    <w:rsid w:val="00454C77"/>
    <w:rsid w:val="0045546C"/>
    <w:rsid w:val="004565EF"/>
    <w:rsid w:val="00456BFA"/>
    <w:rsid w:val="00456CD7"/>
    <w:rsid w:val="00457C13"/>
    <w:rsid w:val="00457F4A"/>
    <w:rsid w:val="004600A3"/>
    <w:rsid w:val="00460706"/>
    <w:rsid w:val="0046074B"/>
    <w:rsid w:val="00460846"/>
    <w:rsid w:val="004609BA"/>
    <w:rsid w:val="00461747"/>
    <w:rsid w:val="00463866"/>
    <w:rsid w:val="00464273"/>
    <w:rsid w:val="0046461A"/>
    <w:rsid w:val="00465D98"/>
    <w:rsid w:val="00466730"/>
    <w:rsid w:val="00466FA2"/>
    <w:rsid w:val="00466FB2"/>
    <w:rsid w:val="004676CB"/>
    <w:rsid w:val="00470ABB"/>
    <w:rsid w:val="004713C5"/>
    <w:rsid w:val="00472162"/>
    <w:rsid w:val="00472D98"/>
    <w:rsid w:val="00473494"/>
    <w:rsid w:val="004734A8"/>
    <w:rsid w:val="00473608"/>
    <w:rsid w:val="00473D5D"/>
    <w:rsid w:val="00473FDC"/>
    <w:rsid w:val="004742CD"/>
    <w:rsid w:val="00475017"/>
    <w:rsid w:val="0047523D"/>
    <w:rsid w:val="00475DA9"/>
    <w:rsid w:val="004761AC"/>
    <w:rsid w:val="00476A80"/>
    <w:rsid w:val="00477108"/>
    <w:rsid w:val="00477397"/>
    <w:rsid w:val="00481210"/>
    <w:rsid w:val="00481602"/>
    <w:rsid w:val="00481A64"/>
    <w:rsid w:val="004823E6"/>
    <w:rsid w:val="004825D2"/>
    <w:rsid w:val="00482BF9"/>
    <w:rsid w:val="00483D74"/>
    <w:rsid w:val="004850AC"/>
    <w:rsid w:val="004853FA"/>
    <w:rsid w:val="00485A28"/>
    <w:rsid w:val="00485E1A"/>
    <w:rsid w:val="004866C4"/>
    <w:rsid w:val="00486C51"/>
    <w:rsid w:val="004876CC"/>
    <w:rsid w:val="004878F6"/>
    <w:rsid w:val="00487991"/>
    <w:rsid w:val="00487C06"/>
    <w:rsid w:val="00490B93"/>
    <w:rsid w:val="00491947"/>
    <w:rsid w:val="00491B70"/>
    <w:rsid w:val="00492984"/>
    <w:rsid w:val="00492CB1"/>
    <w:rsid w:val="00492D83"/>
    <w:rsid w:val="004940C5"/>
    <w:rsid w:val="0049447D"/>
    <w:rsid w:val="00494550"/>
    <w:rsid w:val="0049562E"/>
    <w:rsid w:val="00495CAD"/>
    <w:rsid w:val="00496A73"/>
    <w:rsid w:val="00496AE5"/>
    <w:rsid w:val="004971AA"/>
    <w:rsid w:val="004972EC"/>
    <w:rsid w:val="0049765C"/>
    <w:rsid w:val="00497D6D"/>
    <w:rsid w:val="004A001C"/>
    <w:rsid w:val="004A0164"/>
    <w:rsid w:val="004A053F"/>
    <w:rsid w:val="004A078B"/>
    <w:rsid w:val="004A147C"/>
    <w:rsid w:val="004A191F"/>
    <w:rsid w:val="004A2EF5"/>
    <w:rsid w:val="004A3D2F"/>
    <w:rsid w:val="004A3F1C"/>
    <w:rsid w:val="004A4029"/>
    <w:rsid w:val="004A41B5"/>
    <w:rsid w:val="004A42B2"/>
    <w:rsid w:val="004A466E"/>
    <w:rsid w:val="004A4BA3"/>
    <w:rsid w:val="004A4DAE"/>
    <w:rsid w:val="004A4FF5"/>
    <w:rsid w:val="004A5319"/>
    <w:rsid w:val="004A5C48"/>
    <w:rsid w:val="004A5CB8"/>
    <w:rsid w:val="004A5D45"/>
    <w:rsid w:val="004A77C2"/>
    <w:rsid w:val="004B03E2"/>
    <w:rsid w:val="004B170C"/>
    <w:rsid w:val="004B17BA"/>
    <w:rsid w:val="004B1B57"/>
    <w:rsid w:val="004B229A"/>
    <w:rsid w:val="004B26AF"/>
    <w:rsid w:val="004B2D9B"/>
    <w:rsid w:val="004B3523"/>
    <w:rsid w:val="004B374E"/>
    <w:rsid w:val="004B3898"/>
    <w:rsid w:val="004B3D70"/>
    <w:rsid w:val="004B4181"/>
    <w:rsid w:val="004B4257"/>
    <w:rsid w:val="004B425A"/>
    <w:rsid w:val="004B4CF5"/>
    <w:rsid w:val="004B61AA"/>
    <w:rsid w:val="004B79C6"/>
    <w:rsid w:val="004C0C04"/>
    <w:rsid w:val="004C0FB9"/>
    <w:rsid w:val="004C142E"/>
    <w:rsid w:val="004C145A"/>
    <w:rsid w:val="004C146A"/>
    <w:rsid w:val="004C1C6E"/>
    <w:rsid w:val="004C2017"/>
    <w:rsid w:val="004C48A4"/>
    <w:rsid w:val="004C494F"/>
    <w:rsid w:val="004C49C8"/>
    <w:rsid w:val="004C4F3D"/>
    <w:rsid w:val="004C51FD"/>
    <w:rsid w:val="004C7E17"/>
    <w:rsid w:val="004C7FAA"/>
    <w:rsid w:val="004D0637"/>
    <w:rsid w:val="004D12CF"/>
    <w:rsid w:val="004D15E3"/>
    <w:rsid w:val="004D1642"/>
    <w:rsid w:val="004D1746"/>
    <w:rsid w:val="004D2697"/>
    <w:rsid w:val="004D29E4"/>
    <w:rsid w:val="004D443E"/>
    <w:rsid w:val="004D4D88"/>
    <w:rsid w:val="004D56E2"/>
    <w:rsid w:val="004D5A75"/>
    <w:rsid w:val="004D6083"/>
    <w:rsid w:val="004D63D2"/>
    <w:rsid w:val="004D65D5"/>
    <w:rsid w:val="004D6A79"/>
    <w:rsid w:val="004D6B34"/>
    <w:rsid w:val="004D6F32"/>
    <w:rsid w:val="004D7222"/>
    <w:rsid w:val="004D75AE"/>
    <w:rsid w:val="004E0041"/>
    <w:rsid w:val="004E009C"/>
    <w:rsid w:val="004E053A"/>
    <w:rsid w:val="004E0A98"/>
    <w:rsid w:val="004E0E0C"/>
    <w:rsid w:val="004E11FD"/>
    <w:rsid w:val="004E1799"/>
    <w:rsid w:val="004E27EA"/>
    <w:rsid w:val="004E39CD"/>
    <w:rsid w:val="004E3A88"/>
    <w:rsid w:val="004E41C1"/>
    <w:rsid w:val="004E4248"/>
    <w:rsid w:val="004E442A"/>
    <w:rsid w:val="004E458D"/>
    <w:rsid w:val="004E45DD"/>
    <w:rsid w:val="004E484F"/>
    <w:rsid w:val="004E533E"/>
    <w:rsid w:val="004E5420"/>
    <w:rsid w:val="004E5A28"/>
    <w:rsid w:val="004E5F8B"/>
    <w:rsid w:val="004E68EA"/>
    <w:rsid w:val="004E6CCB"/>
    <w:rsid w:val="004E719B"/>
    <w:rsid w:val="004E7388"/>
    <w:rsid w:val="004E75A4"/>
    <w:rsid w:val="004E7892"/>
    <w:rsid w:val="004E7BA5"/>
    <w:rsid w:val="004E7EB5"/>
    <w:rsid w:val="004F095C"/>
    <w:rsid w:val="004F1F9D"/>
    <w:rsid w:val="004F2370"/>
    <w:rsid w:val="004F3DA9"/>
    <w:rsid w:val="004F4017"/>
    <w:rsid w:val="004F41B0"/>
    <w:rsid w:val="004F41ED"/>
    <w:rsid w:val="004F4637"/>
    <w:rsid w:val="004F49E5"/>
    <w:rsid w:val="004F4FA3"/>
    <w:rsid w:val="004F5267"/>
    <w:rsid w:val="004F558E"/>
    <w:rsid w:val="004F592C"/>
    <w:rsid w:val="004F5A71"/>
    <w:rsid w:val="004F65C6"/>
    <w:rsid w:val="004F6B27"/>
    <w:rsid w:val="004F739A"/>
    <w:rsid w:val="004F7FF1"/>
    <w:rsid w:val="005002E8"/>
    <w:rsid w:val="00500382"/>
    <w:rsid w:val="00500A22"/>
    <w:rsid w:val="00500AF8"/>
    <w:rsid w:val="00501ABB"/>
    <w:rsid w:val="0050219C"/>
    <w:rsid w:val="0050234B"/>
    <w:rsid w:val="0050299B"/>
    <w:rsid w:val="00503426"/>
    <w:rsid w:val="00503627"/>
    <w:rsid w:val="00503B9E"/>
    <w:rsid w:val="00504095"/>
    <w:rsid w:val="00504A37"/>
    <w:rsid w:val="00504A61"/>
    <w:rsid w:val="00504AA0"/>
    <w:rsid w:val="00504CA0"/>
    <w:rsid w:val="00504FD9"/>
    <w:rsid w:val="00505E42"/>
    <w:rsid w:val="00505E89"/>
    <w:rsid w:val="00505EFF"/>
    <w:rsid w:val="00506578"/>
    <w:rsid w:val="005067F1"/>
    <w:rsid w:val="00506F4B"/>
    <w:rsid w:val="00507800"/>
    <w:rsid w:val="005079A1"/>
    <w:rsid w:val="00507D0F"/>
    <w:rsid w:val="00510792"/>
    <w:rsid w:val="005108EB"/>
    <w:rsid w:val="00511142"/>
    <w:rsid w:val="00511942"/>
    <w:rsid w:val="00511AEF"/>
    <w:rsid w:val="00511E10"/>
    <w:rsid w:val="005125E0"/>
    <w:rsid w:val="00513124"/>
    <w:rsid w:val="005131B7"/>
    <w:rsid w:val="00514768"/>
    <w:rsid w:val="005153CA"/>
    <w:rsid w:val="005155AB"/>
    <w:rsid w:val="00515C55"/>
    <w:rsid w:val="005160BA"/>
    <w:rsid w:val="00516570"/>
    <w:rsid w:val="005166AB"/>
    <w:rsid w:val="00516A0A"/>
    <w:rsid w:val="00516A2B"/>
    <w:rsid w:val="00520214"/>
    <w:rsid w:val="00520451"/>
    <w:rsid w:val="00520AEF"/>
    <w:rsid w:val="00520AF6"/>
    <w:rsid w:val="0052246F"/>
    <w:rsid w:val="00522775"/>
    <w:rsid w:val="0052283F"/>
    <w:rsid w:val="005232F8"/>
    <w:rsid w:val="00523909"/>
    <w:rsid w:val="00523B33"/>
    <w:rsid w:val="00523E98"/>
    <w:rsid w:val="005244AC"/>
    <w:rsid w:val="00524A08"/>
    <w:rsid w:val="005264EA"/>
    <w:rsid w:val="00526995"/>
    <w:rsid w:val="00526DB7"/>
    <w:rsid w:val="00527005"/>
    <w:rsid w:val="005300F4"/>
    <w:rsid w:val="005305B8"/>
    <w:rsid w:val="00530615"/>
    <w:rsid w:val="0053068F"/>
    <w:rsid w:val="00530DF9"/>
    <w:rsid w:val="00531BA5"/>
    <w:rsid w:val="00531E5D"/>
    <w:rsid w:val="00532294"/>
    <w:rsid w:val="0053236F"/>
    <w:rsid w:val="00532F6D"/>
    <w:rsid w:val="00532F8B"/>
    <w:rsid w:val="00533370"/>
    <w:rsid w:val="0053338A"/>
    <w:rsid w:val="0053391C"/>
    <w:rsid w:val="005340FA"/>
    <w:rsid w:val="0053598B"/>
    <w:rsid w:val="00537489"/>
    <w:rsid w:val="005379F8"/>
    <w:rsid w:val="00537C49"/>
    <w:rsid w:val="00540227"/>
    <w:rsid w:val="00540699"/>
    <w:rsid w:val="00540BEF"/>
    <w:rsid w:val="00540F50"/>
    <w:rsid w:val="00540FC7"/>
    <w:rsid w:val="0054160F"/>
    <w:rsid w:val="00542489"/>
    <w:rsid w:val="0054276E"/>
    <w:rsid w:val="00543C7E"/>
    <w:rsid w:val="00543D1F"/>
    <w:rsid w:val="00544705"/>
    <w:rsid w:val="005448E9"/>
    <w:rsid w:val="00544D4A"/>
    <w:rsid w:val="00545016"/>
    <w:rsid w:val="00545749"/>
    <w:rsid w:val="005459A6"/>
    <w:rsid w:val="00545A8B"/>
    <w:rsid w:val="00545EEC"/>
    <w:rsid w:val="005462C3"/>
    <w:rsid w:val="00546806"/>
    <w:rsid w:val="0054727E"/>
    <w:rsid w:val="00547970"/>
    <w:rsid w:val="00547D5D"/>
    <w:rsid w:val="005509DD"/>
    <w:rsid w:val="00550AD1"/>
    <w:rsid w:val="0055170E"/>
    <w:rsid w:val="00551A74"/>
    <w:rsid w:val="00552378"/>
    <w:rsid w:val="005540D6"/>
    <w:rsid w:val="00556393"/>
    <w:rsid w:val="00556572"/>
    <w:rsid w:val="0055670B"/>
    <w:rsid w:val="00556913"/>
    <w:rsid w:val="00556C99"/>
    <w:rsid w:val="00556E84"/>
    <w:rsid w:val="00557841"/>
    <w:rsid w:val="00560387"/>
    <w:rsid w:val="00560ADB"/>
    <w:rsid w:val="005616C7"/>
    <w:rsid w:val="00561932"/>
    <w:rsid w:val="00561B77"/>
    <w:rsid w:val="00562923"/>
    <w:rsid w:val="00562935"/>
    <w:rsid w:val="00562CD9"/>
    <w:rsid w:val="00562D6A"/>
    <w:rsid w:val="00564458"/>
    <w:rsid w:val="00564563"/>
    <w:rsid w:val="00564CFD"/>
    <w:rsid w:val="00564DF8"/>
    <w:rsid w:val="00565253"/>
    <w:rsid w:val="00565EF1"/>
    <w:rsid w:val="005660A0"/>
    <w:rsid w:val="00566193"/>
    <w:rsid w:val="005665C8"/>
    <w:rsid w:val="005667EE"/>
    <w:rsid w:val="005678C0"/>
    <w:rsid w:val="00567CF0"/>
    <w:rsid w:val="00567D2C"/>
    <w:rsid w:val="00570C16"/>
    <w:rsid w:val="00571113"/>
    <w:rsid w:val="005712CD"/>
    <w:rsid w:val="005714D8"/>
    <w:rsid w:val="00571589"/>
    <w:rsid w:val="0057221D"/>
    <w:rsid w:val="00572391"/>
    <w:rsid w:val="00572CF7"/>
    <w:rsid w:val="0057303C"/>
    <w:rsid w:val="00573A16"/>
    <w:rsid w:val="005741B9"/>
    <w:rsid w:val="00574685"/>
    <w:rsid w:val="0057750F"/>
    <w:rsid w:val="00577F03"/>
    <w:rsid w:val="00580582"/>
    <w:rsid w:val="00580C94"/>
    <w:rsid w:val="00580F63"/>
    <w:rsid w:val="005816C5"/>
    <w:rsid w:val="005820E1"/>
    <w:rsid w:val="005821BF"/>
    <w:rsid w:val="00582429"/>
    <w:rsid w:val="0058366B"/>
    <w:rsid w:val="005842CB"/>
    <w:rsid w:val="00584C31"/>
    <w:rsid w:val="00584F1C"/>
    <w:rsid w:val="005854EC"/>
    <w:rsid w:val="005863BC"/>
    <w:rsid w:val="005863F1"/>
    <w:rsid w:val="005867AE"/>
    <w:rsid w:val="00586A36"/>
    <w:rsid w:val="00586FA7"/>
    <w:rsid w:val="00587136"/>
    <w:rsid w:val="00587259"/>
    <w:rsid w:val="00587D01"/>
    <w:rsid w:val="00587EAD"/>
    <w:rsid w:val="00587EE6"/>
    <w:rsid w:val="00587FB0"/>
    <w:rsid w:val="005907FE"/>
    <w:rsid w:val="00590CB3"/>
    <w:rsid w:val="005924C4"/>
    <w:rsid w:val="00592B5A"/>
    <w:rsid w:val="005943EE"/>
    <w:rsid w:val="005945EE"/>
    <w:rsid w:val="0059537C"/>
    <w:rsid w:val="00595807"/>
    <w:rsid w:val="00595C11"/>
    <w:rsid w:val="0059697A"/>
    <w:rsid w:val="00596DC4"/>
    <w:rsid w:val="00597659"/>
    <w:rsid w:val="00597F49"/>
    <w:rsid w:val="005A09B8"/>
    <w:rsid w:val="005A0F96"/>
    <w:rsid w:val="005A12DF"/>
    <w:rsid w:val="005A2402"/>
    <w:rsid w:val="005A2683"/>
    <w:rsid w:val="005A26D8"/>
    <w:rsid w:val="005A2769"/>
    <w:rsid w:val="005A300F"/>
    <w:rsid w:val="005A3BD0"/>
    <w:rsid w:val="005A3BEC"/>
    <w:rsid w:val="005A4C98"/>
    <w:rsid w:val="005A4E2C"/>
    <w:rsid w:val="005A55F3"/>
    <w:rsid w:val="005A5A14"/>
    <w:rsid w:val="005A65EF"/>
    <w:rsid w:val="005A6862"/>
    <w:rsid w:val="005A6D1D"/>
    <w:rsid w:val="005A78AA"/>
    <w:rsid w:val="005B0002"/>
    <w:rsid w:val="005B0FEA"/>
    <w:rsid w:val="005B1562"/>
    <w:rsid w:val="005B2095"/>
    <w:rsid w:val="005B2487"/>
    <w:rsid w:val="005B291E"/>
    <w:rsid w:val="005B2DCC"/>
    <w:rsid w:val="005B354A"/>
    <w:rsid w:val="005B3E0B"/>
    <w:rsid w:val="005B4366"/>
    <w:rsid w:val="005B504B"/>
    <w:rsid w:val="005B61D2"/>
    <w:rsid w:val="005B65C4"/>
    <w:rsid w:val="005B7524"/>
    <w:rsid w:val="005B7DF0"/>
    <w:rsid w:val="005C007F"/>
    <w:rsid w:val="005C0343"/>
    <w:rsid w:val="005C0BA0"/>
    <w:rsid w:val="005C2373"/>
    <w:rsid w:val="005C31A0"/>
    <w:rsid w:val="005C4078"/>
    <w:rsid w:val="005C42C7"/>
    <w:rsid w:val="005C465B"/>
    <w:rsid w:val="005C4C73"/>
    <w:rsid w:val="005C4D5A"/>
    <w:rsid w:val="005C5069"/>
    <w:rsid w:val="005C6FFD"/>
    <w:rsid w:val="005D043C"/>
    <w:rsid w:val="005D0CDD"/>
    <w:rsid w:val="005D2C31"/>
    <w:rsid w:val="005D2E3A"/>
    <w:rsid w:val="005D343A"/>
    <w:rsid w:val="005D3CB7"/>
    <w:rsid w:val="005D404E"/>
    <w:rsid w:val="005D463C"/>
    <w:rsid w:val="005D4647"/>
    <w:rsid w:val="005D4DDB"/>
    <w:rsid w:val="005D56EB"/>
    <w:rsid w:val="005D5770"/>
    <w:rsid w:val="005D57B5"/>
    <w:rsid w:val="005D5E79"/>
    <w:rsid w:val="005D6F02"/>
    <w:rsid w:val="005D7116"/>
    <w:rsid w:val="005D7422"/>
    <w:rsid w:val="005D799D"/>
    <w:rsid w:val="005E022B"/>
    <w:rsid w:val="005E02A5"/>
    <w:rsid w:val="005E0DE9"/>
    <w:rsid w:val="005E0F88"/>
    <w:rsid w:val="005E10F9"/>
    <w:rsid w:val="005E1A17"/>
    <w:rsid w:val="005E2D36"/>
    <w:rsid w:val="005E36B5"/>
    <w:rsid w:val="005E4802"/>
    <w:rsid w:val="005E54C8"/>
    <w:rsid w:val="005E5DC1"/>
    <w:rsid w:val="005E60DD"/>
    <w:rsid w:val="005E6223"/>
    <w:rsid w:val="005E6765"/>
    <w:rsid w:val="005E676E"/>
    <w:rsid w:val="005E7135"/>
    <w:rsid w:val="005E7633"/>
    <w:rsid w:val="005E774B"/>
    <w:rsid w:val="005E7F0B"/>
    <w:rsid w:val="005F07F8"/>
    <w:rsid w:val="005F0945"/>
    <w:rsid w:val="005F0AC6"/>
    <w:rsid w:val="005F1102"/>
    <w:rsid w:val="005F1D74"/>
    <w:rsid w:val="005F322C"/>
    <w:rsid w:val="005F3D74"/>
    <w:rsid w:val="005F3F86"/>
    <w:rsid w:val="005F4320"/>
    <w:rsid w:val="005F44E7"/>
    <w:rsid w:val="005F51A1"/>
    <w:rsid w:val="005F52E3"/>
    <w:rsid w:val="005F5EDE"/>
    <w:rsid w:val="005F6160"/>
    <w:rsid w:val="005F623A"/>
    <w:rsid w:val="005F62D7"/>
    <w:rsid w:val="005F6415"/>
    <w:rsid w:val="005F67B8"/>
    <w:rsid w:val="005F7395"/>
    <w:rsid w:val="005F7563"/>
    <w:rsid w:val="00602DD0"/>
    <w:rsid w:val="00602EFD"/>
    <w:rsid w:val="006031EA"/>
    <w:rsid w:val="00603B1C"/>
    <w:rsid w:val="00603BF1"/>
    <w:rsid w:val="00603C44"/>
    <w:rsid w:val="0060445F"/>
    <w:rsid w:val="006047E2"/>
    <w:rsid w:val="00604991"/>
    <w:rsid w:val="00604A03"/>
    <w:rsid w:val="0060596D"/>
    <w:rsid w:val="0060627D"/>
    <w:rsid w:val="006064D0"/>
    <w:rsid w:val="00606906"/>
    <w:rsid w:val="00606A3C"/>
    <w:rsid w:val="00606A52"/>
    <w:rsid w:val="0061085C"/>
    <w:rsid w:val="00610BAD"/>
    <w:rsid w:val="00610BE2"/>
    <w:rsid w:val="00611E66"/>
    <w:rsid w:val="00612D3A"/>
    <w:rsid w:val="006135EC"/>
    <w:rsid w:val="006137F3"/>
    <w:rsid w:val="00613BDE"/>
    <w:rsid w:val="00613E98"/>
    <w:rsid w:val="00614C2B"/>
    <w:rsid w:val="00615363"/>
    <w:rsid w:val="00615D24"/>
    <w:rsid w:val="00616D82"/>
    <w:rsid w:val="00616E9D"/>
    <w:rsid w:val="00616F8E"/>
    <w:rsid w:val="00617275"/>
    <w:rsid w:val="006177DC"/>
    <w:rsid w:val="0062089C"/>
    <w:rsid w:val="00621B40"/>
    <w:rsid w:val="00621CC0"/>
    <w:rsid w:val="00621E8F"/>
    <w:rsid w:val="00622569"/>
    <w:rsid w:val="0062321A"/>
    <w:rsid w:val="0062349F"/>
    <w:rsid w:val="00623A3F"/>
    <w:rsid w:val="00624005"/>
    <w:rsid w:val="006258FA"/>
    <w:rsid w:val="006273CF"/>
    <w:rsid w:val="00627D2F"/>
    <w:rsid w:val="00630A4C"/>
    <w:rsid w:val="00631BF9"/>
    <w:rsid w:val="00631DB8"/>
    <w:rsid w:val="00633A56"/>
    <w:rsid w:val="00633BDA"/>
    <w:rsid w:val="0063467A"/>
    <w:rsid w:val="00635160"/>
    <w:rsid w:val="0063525A"/>
    <w:rsid w:val="00635412"/>
    <w:rsid w:val="006363C7"/>
    <w:rsid w:val="0063668C"/>
    <w:rsid w:val="00636A24"/>
    <w:rsid w:val="0063716F"/>
    <w:rsid w:val="00637BAA"/>
    <w:rsid w:val="00640048"/>
    <w:rsid w:val="00641256"/>
    <w:rsid w:val="00641631"/>
    <w:rsid w:val="00641792"/>
    <w:rsid w:val="00641957"/>
    <w:rsid w:val="006427C5"/>
    <w:rsid w:val="00642E95"/>
    <w:rsid w:val="00643014"/>
    <w:rsid w:val="00643BA0"/>
    <w:rsid w:val="00644423"/>
    <w:rsid w:val="00644581"/>
    <w:rsid w:val="00644AE0"/>
    <w:rsid w:val="0064528A"/>
    <w:rsid w:val="0064544F"/>
    <w:rsid w:val="00645AEE"/>
    <w:rsid w:val="006469D6"/>
    <w:rsid w:val="00646B31"/>
    <w:rsid w:val="006479D3"/>
    <w:rsid w:val="00647A92"/>
    <w:rsid w:val="006505A5"/>
    <w:rsid w:val="00650976"/>
    <w:rsid w:val="00651159"/>
    <w:rsid w:val="006511A8"/>
    <w:rsid w:val="00651299"/>
    <w:rsid w:val="00652031"/>
    <w:rsid w:val="00652AC1"/>
    <w:rsid w:val="00652E8A"/>
    <w:rsid w:val="00653515"/>
    <w:rsid w:val="00653D9F"/>
    <w:rsid w:val="00654240"/>
    <w:rsid w:val="00654438"/>
    <w:rsid w:val="00654719"/>
    <w:rsid w:val="00654E54"/>
    <w:rsid w:val="00655690"/>
    <w:rsid w:val="006557C6"/>
    <w:rsid w:val="00655B34"/>
    <w:rsid w:val="00655B67"/>
    <w:rsid w:val="006561AE"/>
    <w:rsid w:val="006562BF"/>
    <w:rsid w:val="00656675"/>
    <w:rsid w:val="0065674A"/>
    <w:rsid w:val="006578CF"/>
    <w:rsid w:val="006602CB"/>
    <w:rsid w:val="006605FD"/>
    <w:rsid w:val="006614D0"/>
    <w:rsid w:val="0066174C"/>
    <w:rsid w:val="006623C3"/>
    <w:rsid w:val="00663FC3"/>
    <w:rsid w:val="0066478D"/>
    <w:rsid w:val="00664DBB"/>
    <w:rsid w:val="006658C6"/>
    <w:rsid w:val="006662FC"/>
    <w:rsid w:val="006671AA"/>
    <w:rsid w:val="00670EB1"/>
    <w:rsid w:val="00670FC1"/>
    <w:rsid w:val="00671BEE"/>
    <w:rsid w:val="006724D8"/>
    <w:rsid w:val="00672FCC"/>
    <w:rsid w:val="00673004"/>
    <w:rsid w:val="00673542"/>
    <w:rsid w:val="00673CA1"/>
    <w:rsid w:val="00674615"/>
    <w:rsid w:val="00674C84"/>
    <w:rsid w:val="00674DB2"/>
    <w:rsid w:val="0067516E"/>
    <w:rsid w:val="006751E1"/>
    <w:rsid w:val="00675FA7"/>
    <w:rsid w:val="006762F4"/>
    <w:rsid w:val="00676352"/>
    <w:rsid w:val="00676C5B"/>
    <w:rsid w:val="006771BA"/>
    <w:rsid w:val="00677D29"/>
    <w:rsid w:val="006809A1"/>
    <w:rsid w:val="00681845"/>
    <w:rsid w:val="006819AC"/>
    <w:rsid w:val="00681C4C"/>
    <w:rsid w:val="00681D22"/>
    <w:rsid w:val="006833CF"/>
    <w:rsid w:val="00684260"/>
    <w:rsid w:val="00684A66"/>
    <w:rsid w:val="00685696"/>
    <w:rsid w:val="00685771"/>
    <w:rsid w:val="006859CA"/>
    <w:rsid w:val="0068659E"/>
    <w:rsid w:val="006871CE"/>
    <w:rsid w:val="0068745A"/>
    <w:rsid w:val="00687B42"/>
    <w:rsid w:val="006903E0"/>
    <w:rsid w:val="006904D2"/>
    <w:rsid w:val="006908B4"/>
    <w:rsid w:val="00691135"/>
    <w:rsid w:val="006914E2"/>
    <w:rsid w:val="00691944"/>
    <w:rsid w:val="006920FF"/>
    <w:rsid w:val="00692456"/>
    <w:rsid w:val="006937BB"/>
    <w:rsid w:val="0069442C"/>
    <w:rsid w:val="00694567"/>
    <w:rsid w:val="0069461B"/>
    <w:rsid w:val="00694652"/>
    <w:rsid w:val="00694B67"/>
    <w:rsid w:val="006952B3"/>
    <w:rsid w:val="00695750"/>
    <w:rsid w:val="006964BD"/>
    <w:rsid w:val="00696B1D"/>
    <w:rsid w:val="00696BC4"/>
    <w:rsid w:val="00696CC1"/>
    <w:rsid w:val="00696D20"/>
    <w:rsid w:val="00696F0A"/>
    <w:rsid w:val="00697F32"/>
    <w:rsid w:val="006A0F72"/>
    <w:rsid w:val="006A0FDD"/>
    <w:rsid w:val="006A1611"/>
    <w:rsid w:val="006A170F"/>
    <w:rsid w:val="006A17F2"/>
    <w:rsid w:val="006A1B6F"/>
    <w:rsid w:val="006A1B93"/>
    <w:rsid w:val="006A1CB6"/>
    <w:rsid w:val="006A1D5D"/>
    <w:rsid w:val="006A2980"/>
    <w:rsid w:val="006A2C55"/>
    <w:rsid w:val="006A2F14"/>
    <w:rsid w:val="006A2F32"/>
    <w:rsid w:val="006A30F5"/>
    <w:rsid w:val="006A3895"/>
    <w:rsid w:val="006A39EB"/>
    <w:rsid w:val="006A3E96"/>
    <w:rsid w:val="006A4582"/>
    <w:rsid w:val="006A4AA5"/>
    <w:rsid w:val="006A4DDE"/>
    <w:rsid w:val="006A54A1"/>
    <w:rsid w:val="006A5D27"/>
    <w:rsid w:val="006A67BB"/>
    <w:rsid w:val="006A689E"/>
    <w:rsid w:val="006A68AC"/>
    <w:rsid w:val="006A6AA0"/>
    <w:rsid w:val="006A6D24"/>
    <w:rsid w:val="006A7CB7"/>
    <w:rsid w:val="006B0D37"/>
    <w:rsid w:val="006B12DB"/>
    <w:rsid w:val="006B16B5"/>
    <w:rsid w:val="006B1776"/>
    <w:rsid w:val="006B1B97"/>
    <w:rsid w:val="006B1E94"/>
    <w:rsid w:val="006B1EC5"/>
    <w:rsid w:val="006B2348"/>
    <w:rsid w:val="006B2463"/>
    <w:rsid w:val="006B259E"/>
    <w:rsid w:val="006B28D6"/>
    <w:rsid w:val="006B4059"/>
    <w:rsid w:val="006B568D"/>
    <w:rsid w:val="006B56DD"/>
    <w:rsid w:val="006B689B"/>
    <w:rsid w:val="006B7569"/>
    <w:rsid w:val="006B7795"/>
    <w:rsid w:val="006B79BE"/>
    <w:rsid w:val="006C0510"/>
    <w:rsid w:val="006C11EE"/>
    <w:rsid w:val="006C1DB8"/>
    <w:rsid w:val="006C1E4A"/>
    <w:rsid w:val="006C22EA"/>
    <w:rsid w:val="006C2CE9"/>
    <w:rsid w:val="006C2E14"/>
    <w:rsid w:val="006C37FF"/>
    <w:rsid w:val="006C3818"/>
    <w:rsid w:val="006C3850"/>
    <w:rsid w:val="006C3866"/>
    <w:rsid w:val="006C53D7"/>
    <w:rsid w:val="006C58FB"/>
    <w:rsid w:val="006C6729"/>
    <w:rsid w:val="006C78A7"/>
    <w:rsid w:val="006D1165"/>
    <w:rsid w:val="006D152C"/>
    <w:rsid w:val="006D1F90"/>
    <w:rsid w:val="006D2288"/>
    <w:rsid w:val="006D2AA9"/>
    <w:rsid w:val="006D37E1"/>
    <w:rsid w:val="006D3EBD"/>
    <w:rsid w:val="006D41CF"/>
    <w:rsid w:val="006D4394"/>
    <w:rsid w:val="006D46B9"/>
    <w:rsid w:val="006D4B47"/>
    <w:rsid w:val="006D5115"/>
    <w:rsid w:val="006D562F"/>
    <w:rsid w:val="006D5FEB"/>
    <w:rsid w:val="006D6332"/>
    <w:rsid w:val="006D64DE"/>
    <w:rsid w:val="006D6677"/>
    <w:rsid w:val="006D69E1"/>
    <w:rsid w:val="006D7485"/>
    <w:rsid w:val="006D7CA6"/>
    <w:rsid w:val="006E0792"/>
    <w:rsid w:val="006E0D1B"/>
    <w:rsid w:val="006E0DD2"/>
    <w:rsid w:val="006E257A"/>
    <w:rsid w:val="006E3074"/>
    <w:rsid w:val="006E4166"/>
    <w:rsid w:val="006E469C"/>
    <w:rsid w:val="006E49D7"/>
    <w:rsid w:val="006E4B98"/>
    <w:rsid w:val="006E4F8A"/>
    <w:rsid w:val="006E5068"/>
    <w:rsid w:val="006E528A"/>
    <w:rsid w:val="006E5CA0"/>
    <w:rsid w:val="006E6A3D"/>
    <w:rsid w:val="006E7137"/>
    <w:rsid w:val="006E75B6"/>
    <w:rsid w:val="006F0763"/>
    <w:rsid w:val="006F0B13"/>
    <w:rsid w:val="006F1391"/>
    <w:rsid w:val="006F19A9"/>
    <w:rsid w:val="006F1A95"/>
    <w:rsid w:val="006F1E52"/>
    <w:rsid w:val="006F1FBF"/>
    <w:rsid w:val="006F2538"/>
    <w:rsid w:val="006F29D2"/>
    <w:rsid w:val="006F2BD2"/>
    <w:rsid w:val="006F2C4A"/>
    <w:rsid w:val="006F34B2"/>
    <w:rsid w:val="006F3C83"/>
    <w:rsid w:val="006F3CE1"/>
    <w:rsid w:val="006F3EE3"/>
    <w:rsid w:val="006F43F0"/>
    <w:rsid w:val="006F46EC"/>
    <w:rsid w:val="006F4B7C"/>
    <w:rsid w:val="006F5C98"/>
    <w:rsid w:val="006F686A"/>
    <w:rsid w:val="006F6BF0"/>
    <w:rsid w:val="006F6C7C"/>
    <w:rsid w:val="006F6DBF"/>
    <w:rsid w:val="006F77A7"/>
    <w:rsid w:val="007003A5"/>
    <w:rsid w:val="007004A7"/>
    <w:rsid w:val="0070073E"/>
    <w:rsid w:val="00700BDE"/>
    <w:rsid w:val="00700D81"/>
    <w:rsid w:val="00701463"/>
    <w:rsid w:val="00702166"/>
    <w:rsid w:val="0070227D"/>
    <w:rsid w:val="007023C6"/>
    <w:rsid w:val="007025F8"/>
    <w:rsid w:val="00702963"/>
    <w:rsid w:val="007035CA"/>
    <w:rsid w:val="007036E7"/>
    <w:rsid w:val="0070394D"/>
    <w:rsid w:val="007047C4"/>
    <w:rsid w:val="00704FA0"/>
    <w:rsid w:val="00705644"/>
    <w:rsid w:val="0070604E"/>
    <w:rsid w:val="00706B89"/>
    <w:rsid w:val="00707666"/>
    <w:rsid w:val="00707AA9"/>
    <w:rsid w:val="00707AB1"/>
    <w:rsid w:val="00707B1E"/>
    <w:rsid w:val="0071042F"/>
    <w:rsid w:val="00710518"/>
    <w:rsid w:val="00711F13"/>
    <w:rsid w:val="00712398"/>
    <w:rsid w:val="007128F0"/>
    <w:rsid w:val="00712D36"/>
    <w:rsid w:val="0071370C"/>
    <w:rsid w:val="00713AD7"/>
    <w:rsid w:val="00713F1F"/>
    <w:rsid w:val="007157A5"/>
    <w:rsid w:val="00715B91"/>
    <w:rsid w:val="00716026"/>
    <w:rsid w:val="00716047"/>
    <w:rsid w:val="00716FE8"/>
    <w:rsid w:val="0071789F"/>
    <w:rsid w:val="00717CCD"/>
    <w:rsid w:val="007209F8"/>
    <w:rsid w:val="00721CF4"/>
    <w:rsid w:val="0072211F"/>
    <w:rsid w:val="007226FA"/>
    <w:rsid w:val="00722763"/>
    <w:rsid w:val="00722FBA"/>
    <w:rsid w:val="00723CB4"/>
    <w:rsid w:val="00723DBC"/>
    <w:rsid w:val="00724094"/>
    <w:rsid w:val="0072422C"/>
    <w:rsid w:val="00724393"/>
    <w:rsid w:val="007244B1"/>
    <w:rsid w:val="00724E19"/>
    <w:rsid w:val="00724E41"/>
    <w:rsid w:val="0072582C"/>
    <w:rsid w:val="00725D3A"/>
    <w:rsid w:val="00726730"/>
    <w:rsid w:val="00727682"/>
    <w:rsid w:val="00727F2E"/>
    <w:rsid w:val="007300F7"/>
    <w:rsid w:val="0073061C"/>
    <w:rsid w:val="00730BC4"/>
    <w:rsid w:val="00731CCC"/>
    <w:rsid w:val="00732211"/>
    <w:rsid w:val="00732541"/>
    <w:rsid w:val="007330A0"/>
    <w:rsid w:val="00733364"/>
    <w:rsid w:val="00733703"/>
    <w:rsid w:val="00733A5E"/>
    <w:rsid w:val="00733ADB"/>
    <w:rsid w:val="00733B2A"/>
    <w:rsid w:val="00733B63"/>
    <w:rsid w:val="00733E59"/>
    <w:rsid w:val="00734195"/>
    <w:rsid w:val="00734671"/>
    <w:rsid w:val="007346F9"/>
    <w:rsid w:val="00734AF5"/>
    <w:rsid w:val="00734DCF"/>
    <w:rsid w:val="007426C2"/>
    <w:rsid w:val="00742729"/>
    <w:rsid w:val="007432FF"/>
    <w:rsid w:val="00744E76"/>
    <w:rsid w:val="00745562"/>
    <w:rsid w:val="0074576A"/>
    <w:rsid w:val="00745DF3"/>
    <w:rsid w:val="00746D7B"/>
    <w:rsid w:val="0074759A"/>
    <w:rsid w:val="00747751"/>
    <w:rsid w:val="00747F2F"/>
    <w:rsid w:val="007501E3"/>
    <w:rsid w:val="0075140B"/>
    <w:rsid w:val="00751814"/>
    <w:rsid w:val="0075187D"/>
    <w:rsid w:val="00751B5D"/>
    <w:rsid w:val="007521E4"/>
    <w:rsid w:val="0075233F"/>
    <w:rsid w:val="00754118"/>
    <w:rsid w:val="00754EF4"/>
    <w:rsid w:val="007556A7"/>
    <w:rsid w:val="007562A2"/>
    <w:rsid w:val="007564C2"/>
    <w:rsid w:val="007567C9"/>
    <w:rsid w:val="007570D5"/>
    <w:rsid w:val="0075736D"/>
    <w:rsid w:val="00757A28"/>
    <w:rsid w:val="007608A7"/>
    <w:rsid w:val="007611AB"/>
    <w:rsid w:val="0076232C"/>
    <w:rsid w:val="007623C8"/>
    <w:rsid w:val="00762848"/>
    <w:rsid w:val="00762B8E"/>
    <w:rsid w:val="00762EB6"/>
    <w:rsid w:val="0076454C"/>
    <w:rsid w:val="00764AFE"/>
    <w:rsid w:val="00764ED0"/>
    <w:rsid w:val="007653D5"/>
    <w:rsid w:val="007656DB"/>
    <w:rsid w:val="007665DC"/>
    <w:rsid w:val="007667DD"/>
    <w:rsid w:val="0076687D"/>
    <w:rsid w:val="00766E36"/>
    <w:rsid w:val="00767284"/>
    <w:rsid w:val="00767396"/>
    <w:rsid w:val="00767864"/>
    <w:rsid w:val="00767D69"/>
    <w:rsid w:val="0077064F"/>
    <w:rsid w:val="00770866"/>
    <w:rsid w:val="0077101F"/>
    <w:rsid w:val="00771F9D"/>
    <w:rsid w:val="00772172"/>
    <w:rsid w:val="00772842"/>
    <w:rsid w:val="00773AF2"/>
    <w:rsid w:val="00773BD3"/>
    <w:rsid w:val="00773EC3"/>
    <w:rsid w:val="00774285"/>
    <w:rsid w:val="00774373"/>
    <w:rsid w:val="007747FF"/>
    <w:rsid w:val="007749BE"/>
    <w:rsid w:val="00774FE3"/>
    <w:rsid w:val="007752B5"/>
    <w:rsid w:val="007756B6"/>
    <w:rsid w:val="00775F4E"/>
    <w:rsid w:val="0077778A"/>
    <w:rsid w:val="00777DF5"/>
    <w:rsid w:val="007803DB"/>
    <w:rsid w:val="00780472"/>
    <w:rsid w:val="007819DA"/>
    <w:rsid w:val="0078253A"/>
    <w:rsid w:val="00782B67"/>
    <w:rsid w:val="007831CD"/>
    <w:rsid w:val="00783B67"/>
    <w:rsid w:val="00783C01"/>
    <w:rsid w:val="00784CF0"/>
    <w:rsid w:val="00784EC3"/>
    <w:rsid w:val="00784FB0"/>
    <w:rsid w:val="00785469"/>
    <w:rsid w:val="00785B6B"/>
    <w:rsid w:val="00786246"/>
    <w:rsid w:val="0078678E"/>
    <w:rsid w:val="00786CFD"/>
    <w:rsid w:val="007877B8"/>
    <w:rsid w:val="00787BEC"/>
    <w:rsid w:val="007903C1"/>
    <w:rsid w:val="00790959"/>
    <w:rsid w:val="00790CD9"/>
    <w:rsid w:val="00790CF3"/>
    <w:rsid w:val="007916E5"/>
    <w:rsid w:val="007930A3"/>
    <w:rsid w:val="00793669"/>
    <w:rsid w:val="00793CB9"/>
    <w:rsid w:val="007940A1"/>
    <w:rsid w:val="00794916"/>
    <w:rsid w:val="00794C80"/>
    <w:rsid w:val="007951C7"/>
    <w:rsid w:val="00796BBD"/>
    <w:rsid w:val="00796D91"/>
    <w:rsid w:val="00796F73"/>
    <w:rsid w:val="007A017F"/>
    <w:rsid w:val="007A0281"/>
    <w:rsid w:val="007A0436"/>
    <w:rsid w:val="007A08B7"/>
    <w:rsid w:val="007A1112"/>
    <w:rsid w:val="007A2892"/>
    <w:rsid w:val="007A28FA"/>
    <w:rsid w:val="007A3D34"/>
    <w:rsid w:val="007A3E7B"/>
    <w:rsid w:val="007A4D59"/>
    <w:rsid w:val="007A506C"/>
    <w:rsid w:val="007A65A0"/>
    <w:rsid w:val="007A660A"/>
    <w:rsid w:val="007A68BF"/>
    <w:rsid w:val="007A7056"/>
    <w:rsid w:val="007A77C5"/>
    <w:rsid w:val="007B06F5"/>
    <w:rsid w:val="007B0D80"/>
    <w:rsid w:val="007B1196"/>
    <w:rsid w:val="007B1557"/>
    <w:rsid w:val="007B15ED"/>
    <w:rsid w:val="007B16A5"/>
    <w:rsid w:val="007B16CF"/>
    <w:rsid w:val="007B1741"/>
    <w:rsid w:val="007B19FB"/>
    <w:rsid w:val="007B1C14"/>
    <w:rsid w:val="007B227E"/>
    <w:rsid w:val="007B2537"/>
    <w:rsid w:val="007B2854"/>
    <w:rsid w:val="007B3616"/>
    <w:rsid w:val="007B37E7"/>
    <w:rsid w:val="007B3B11"/>
    <w:rsid w:val="007B3D57"/>
    <w:rsid w:val="007B44D8"/>
    <w:rsid w:val="007B5588"/>
    <w:rsid w:val="007B56CB"/>
    <w:rsid w:val="007B57ED"/>
    <w:rsid w:val="007B5D17"/>
    <w:rsid w:val="007B6049"/>
    <w:rsid w:val="007B6370"/>
    <w:rsid w:val="007B6C5E"/>
    <w:rsid w:val="007B6FF8"/>
    <w:rsid w:val="007B72CD"/>
    <w:rsid w:val="007B737F"/>
    <w:rsid w:val="007B73A7"/>
    <w:rsid w:val="007B7679"/>
    <w:rsid w:val="007B77B2"/>
    <w:rsid w:val="007B78B6"/>
    <w:rsid w:val="007C128C"/>
    <w:rsid w:val="007C174E"/>
    <w:rsid w:val="007C1B70"/>
    <w:rsid w:val="007C1C3F"/>
    <w:rsid w:val="007C1EEC"/>
    <w:rsid w:val="007C25C8"/>
    <w:rsid w:val="007C380A"/>
    <w:rsid w:val="007C3F6C"/>
    <w:rsid w:val="007C5391"/>
    <w:rsid w:val="007C559F"/>
    <w:rsid w:val="007C641A"/>
    <w:rsid w:val="007C6B5C"/>
    <w:rsid w:val="007C72DA"/>
    <w:rsid w:val="007C75D2"/>
    <w:rsid w:val="007C78BD"/>
    <w:rsid w:val="007D0779"/>
    <w:rsid w:val="007D0C10"/>
    <w:rsid w:val="007D0FD5"/>
    <w:rsid w:val="007D1275"/>
    <w:rsid w:val="007D12FF"/>
    <w:rsid w:val="007D1312"/>
    <w:rsid w:val="007D150D"/>
    <w:rsid w:val="007D153A"/>
    <w:rsid w:val="007D1F34"/>
    <w:rsid w:val="007D28E4"/>
    <w:rsid w:val="007D2E13"/>
    <w:rsid w:val="007D36EB"/>
    <w:rsid w:val="007D37B8"/>
    <w:rsid w:val="007D426A"/>
    <w:rsid w:val="007D4537"/>
    <w:rsid w:val="007D548F"/>
    <w:rsid w:val="007D5FE2"/>
    <w:rsid w:val="007D6450"/>
    <w:rsid w:val="007D6646"/>
    <w:rsid w:val="007D7452"/>
    <w:rsid w:val="007D7AC7"/>
    <w:rsid w:val="007E04E2"/>
    <w:rsid w:val="007E04F3"/>
    <w:rsid w:val="007E0D12"/>
    <w:rsid w:val="007E0F1F"/>
    <w:rsid w:val="007E1D62"/>
    <w:rsid w:val="007E2119"/>
    <w:rsid w:val="007E252E"/>
    <w:rsid w:val="007E3846"/>
    <w:rsid w:val="007E3987"/>
    <w:rsid w:val="007E3FFE"/>
    <w:rsid w:val="007E5BA2"/>
    <w:rsid w:val="007E5F93"/>
    <w:rsid w:val="007E609C"/>
    <w:rsid w:val="007E63ED"/>
    <w:rsid w:val="007E74C1"/>
    <w:rsid w:val="007E79EF"/>
    <w:rsid w:val="007F04B4"/>
    <w:rsid w:val="007F059F"/>
    <w:rsid w:val="007F0706"/>
    <w:rsid w:val="007F0CF1"/>
    <w:rsid w:val="007F0DE1"/>
    <w:rsid w:val="007F154D"/>
    <w:rsid w:val="007F2196"/>
    <w:rsid w:val="007F2458"/>
    <w:rsid w:val="007F2C45"/>
    <w:rsid w:val="007F30C1"/>
    <w:rsid w:val="007F38D7"/>
    <w:rsid w:val="007F3AEA"/>
    <w:rsid w:val="007F3BAD"/>
    <w:rsid w:val="007F4422"/>
    <w:rsid w:val="007F4662"/>
    <w:rsid w:val="007F4990"/>
    <w:rsid w:val="007F4E1D"/>
    <w:rsid w:val="007F528B"/>
    <w:rsid w:val="007F5FCF"/>
    <w:rsid w:val="007F6022"/>
    <w:rsid w:val="007F622A"/>
    <w:rsid w:val="007F64EB"/>
    <w:rsid w:val="007F653B"/>
    <w:rsid w:val="007F67F8"/>
    <w:rsid w:val="007F6BFC"/>
    <w:rsid w:val="007F6F60"/>
    <w:rsid w:val="007F70AA"/>
    <w:rsid w:val="007F7EC5"/>
    <w:rsid w:val="007F7F07"/>
    <w:rsid w:val="00802988"/>
    <w:rsid w:val="00802FDC"/>
    <w:rsid w:val="0080342F"/>
    <w:rsid w:val="00803838"/>
    <w:rsid w:val="00803A1C"/>
    <w:rsid w:val="00803B9F"/>
    <w:rsid w:val="00803CAC"/>
    <w:rsid w:val="00803DF2"/>
    <w:rsid w:val="00804128"/>
    <w:rsid w:val="00804E1E"/>
    <w:rsid w:val="00805205"/>
    <w:rsid w:val="00805425"/>
    <w:rsid w:val="0080542A"/>
    <w:rsid w:val="00805504"/>
    <w:rsid w:val="00805A7D"/>
    <w:rsid w:val="00805C58"/>
    <w:rsid w:val="00806B0F"/>
    <w:rsid w:val="00806F2C"/>
    <w:rsid w:val="008070B8"/>
    <w:rsid w:val="008071FC"/>
    <w:rsid w:val="008073DE"/>
    <w:rsid w:val="008076EA"/>
    <w:rsid w:val="00807780"/>
    <w:rsid w:val="008078D5"/>
    <w:rsid w:val="00807C09"/>
    <w:rsid w:val="00810A29"/>
    <w:rsid w:val="00810D43"/>
    <w:rsid w:val="0081156B"/>
    <w:rsid w:val="008115CD"/>
    <w:rsid w:val="00811D38"/>
    <w:rsid w:val="00813020"/>
    <w:rsid w:val="0081320C"/>
    <w:rsid w:val="00813C07"/>
    <w:rsid w:val="00813C94"/>
    <w:rsid w:val="00813F0C"/>
    <w:rsid w:val="00814933"/>
    <w:rsid w:val="00814A96"/>
    <w:rsid w:val="00814DE9"/>
    <w:rsid w:val="00815851"/>
    <w:rsid w:val="00815E07"/>
    <w:rsid w:val="008163A5"/>
    <w:rsid w:val="008166E2"/>
    <w:rsid w:val="00817B08"/>
    <w:rsid w:val="00817E7C"/>
    <w:rsid w:val="00817EA9"/>
    <w:rsid w:val="0082138A"/>
    <w:rsid w:val="008223FE"/>
    <w:rsid w:val="00822446"/>
    <w:rsid w:val="008237BA"/>
    <w:rsid w:val="008246DA"/>
    <w:rsid w:val="00824833"/>
    <w:rsid w:val="00824FA1"/>
    <w:rsid w:val="00825E9C"/>
    <w:rsid w:val="0082694E"/>
    <w:rsid w:val="00827ABD"/>
    <w:rsid w:val="00827C76"/>
    <w:rsid w:val="00827DF5"/>
    <w:rsid w:val="0083026C"/>
    <w:rsid w:val="00830D3C"/>
    <w:rsid w:val="008315AA"/>
    <w:rsid w:val="00831841"/>
    <w:rsid w:val="00831957"/>
    <w:rsid w:val="00832078"/>
    <w:rsid w:val="008328DF"/>
    <w:rsid w:val="008329F3"/>
    <w:rsid w:val="00832A04"/>
    <w:rsid w:val="00833227"/>
    <w:rsid w:val="00833654"/>
    <w:rsid w:val="00833CD6"/>
    <w:rsid w:val="0083402F"/>
    <w:rsid w:val="008352F3"/>
    <w:rsid w:val="008352FA"/>
    <w:rsid w:val="00835A0B"/>
    <w:rsid w:val="00836E80"/>
    <w:rsid w:val="008372A6"/>
    <w:rsid w:val="00837474"/>
    <w:rsid w:val="00837563"/>
    <w:rsid w:val="00837892"/>
    <w:rsid w:val="0084037D"/>
    <w:rsid w:val="0084121E"/>
    <w:rsid w:val="00841509"/>
    <w:rsid w:val="00841618"/>
    <w:rsid w:val="00841F67"/>
    <w:rsid w:val="00843800"/>
    <w:rsid w:val="008440D1"/>
    <w:rsid w:val="00844492"/>
    <w:rsid w:val="00844941"/>
    <w:rsid w:val="00845547"/>
    <w:rsid w:val="00845758"/>
    <w:rsid w:val="008457C2"/>
    <w:rsid w:val="00845931"/>
    <w:rsid w:val="00846C66"/>
    <w:rsid w:val="00846CC1"/>
    <w:rsid w:val="00847C16"/>
    <w:rsid w:val="008501B4"/>
    <w:rsid w:val="0085033F"/>
    <w:rsid w:val="008507F7"/>
    <w:rsid w:val="00851C5A"/>
    <w:rsid w:val="008523CD"/>
    <w:rsid w:val="00852900"/>
    <w:rsid w:val="00852B28"/>
    <w:rsid w:val="00853C61"/>
    <w:rsid w:val="00853FC7"/>
    <w:rsid w:val="008544C6"/>
    <w:rsid w:val="00854901"/>
    <w:rsid w:val="0085520E"/>
    <w:rsid w:val="0085540A"/>
    <w:rsid w:val="0085626A"/>
    <w:rsid w:val="008563F9"/>
    <w:rsid w:val="00856773"/>
    <w:rsid w:val="00856916"/>
    <w:rsid w:val="00856F60"/>
    <w:rsid w:val="00857007"/>
    <w:rsid w:val="00857365"/>
    <w:rsid w:val="00857D0D"/>
    <w:rsid w:val="00860066"/>
    <w:rsid w:val="008603CA"/>
    <w:rsid w:val="0086155B"/>
    <w:rsid w:val="00862366"/>
    <w:rsid w:val="00863697"/>
    <w:rsid w:val="008640B6"/>
    <w:rsid w:val="00864BE7"/>
    <w:rsid w:val="00864FCB"/>
    <w:rsid w:val="0086519C"/>
    <w:rsid w:val="00865DCB"/>
    <w:rsid w:val="00865EB3"/>
    <w:rsid w:val="00865F30"/>
    <w:rsid w:val="00866C53"/>
    <w:rsid w:val="00866D74"/>
    <w:rsid w:val="00867C86"/>
    <w:rsid w:val="00870C61"/>
    <w:rsid w:val="00871CC9"/>
    <w:rsid w:val="00871F39"/>
    <w:rsid w:val="00872230"/>
    <w:rsid w:val="0087233C"/>
    <w:rsid w:val="0087249F"/>
    <w:rsid w:val="00872A46"/>
    <w:rsid w:val="00872C3D"/>
    <w:rsid w:val="00873FFE"/>
    <w:rsid w:val="0087527D"/>
    <w:rsid w:val="00875AB9"/>
    <w:rsid w:val="00876C79"/>
    <w:rsid w:val="00877226"/>
    <w:rsid w:val="008804A6"/>
    <w:rsid w:val="00880973"/>
    <w:rsid w:val="008812EA"/>
    <w:rsid w:val="0088188D"/>
    <w:rsid w:val="00881D41"/>
    <w:rsid w:val="00882370"/>
    <w:rsid w:val="00883AB7"/>
    <w:rsid w:val="00883FCB"/>
    <w:rsid w:val="00884F78"/>
    <w:rsid w:val="008858CF"/>
    <w:rsid w:val="00885FD7"/>
    <w:rsid w:val="00887029"/>
    <w:rsid w:val="008873F9"/>
    <w:rsid w:val="00887552"/>
    <w:rsid w:val="008875F7"/>
    <w:rsid w:val="00890AA0"/>
    <w:rsid w:val="0089149A"/>
    <w:rsid w:val="008919A8"/>
    <w:rsid w:val="00891DA6"/>
    <w:rsid w:val="008922FA"/>
    <w:rsid w:val="0089253F"/>
    <w:rsid w:val="00892E2A"/>
    <w:rsid w:val="00892FCE"/>
    <w:rsid w:val="008932E7"/>
    <w:rsid w:val="008934FD"/>
    <w:rsid w:val="00893630"/>
    <w:rsid w:val="00893783"/>
    <w:rsid w:val="00893E6B"/>
    <w:rsid w:val="008944C7"/>
    <w:rsid w:val="00894527"/>
    <w:rsid w:val="00894D6D"/>
    <w:rsid w:val="00895147"/>
    <w:rsid w:val="008968EE"/>
    <w:rsid w:val="008A00EA"/>
    <w:rsid w:val="008A015E"/>
    <w:rsid w:val="008A018E"/>
    <w:rsid w:val="008A01B0"/>
    <w:rsid w:val="008A02A5"/>
    <w:rsid w:val="008A0C2E"/>
    <w:rsid w:val="008A1E5F"/>
    <w:rsid w:val="008A2CCE"/>
    <w:rsid w:val="008A2F9E"/>
    <w:rsid w:val="008A30A3"/>
    <w:rsid w:val="008A3DBB"/>
    <w:rsid w:val="008A4238"/>
    <w:rsid w:val="008A4A85"/>
    <w:rsid w:val="008A4C49"/>
    <w:rsid w:val="008A4D23"/>
    <w:rsid w:val="008A64D8"/>
    <w:rsid w:val="008A6C7B"/>
    <w:rsid w:val="008A7027"/>
    <w:rsid w:val="008A7060"/>
    <w:rsid w:val="008A75B1"/>
    <w:rsid w:val="008A7B73"/>
    <w:rsid w:val="008A7D95"/>
    <w:rsid w:val="008B00D3"/>
    <w:rsid w:val="008B059A"/>
    <w:rsid w:val="008B0B9C"/>
    <w:rsid w:val="008B0C18"/>
    <w:rsid w:val="008B125B"/>
    <w:rsid w:val="008B17C3"/>
    <w:rsid w:val="008B1ADB"/>
    <w:rsid w:val="008B2A2E"/>
    <w:rsid w:val="008B31B1"/>
    <w:rsid w:val="008B31BC"/>
    <w:rsid w:val="008B3425"/>
    <w:rsid w:val="008B3758"/>
    <w:rsid w:val="008B375C"/>
    <w:rsid w:val="008B3F6B"/>
    <w:rsid w:val="008B4330"/>
    <w:rsid w:val="008B4421"/>
    <w:rsid w:val="008B44E9"/>
    <w:rsid w:val="008B602F"/>
    <w:rsid w:val="008B627E"/>
    <w:rsid w:val="008B734C"/>
    <w:rsid w:val="008B777B"/>
    <w:rsid w:val="008B7FBC"/>
    <w:rsid w:val="008C0BBD"/>
    <w:rsid w:val="008C0BC2"/>
    <w:rsid w:val="008C1A55"/>
    <w:rsid w:val="008C1CAB"/>
    <w:rsid w:val="008C1F27"/>
    <w:rsid w:val="008C274E"/>
    <w:rsid w:val="008C3203"/>
    <w:rsid w:val="008C35ED"/>
    <w:rsid w:val="008C3F39"/>
    <w:rsid w:val="008C41FE"/>
    <w:rsid w:val="008C4210"/>
    <w:rsid w:val="008C48E0"/>
    <w:rsid w:val="008C490B"/>
    <w:rsid w:val="008C4F83"/>
    <w:rsid w:val="008C5CF5"/>
    <w:rsid w:val="008C5E60"/>
    <w:rsid w:val="008C6442"/>
    <w:rsid w:val="008C6633"/>
    <w:rsid w:val="008C6650"/>
    <w:rsid w:val="008C6AC6"/>
    <w:rsid w:val="008C7A44"/>
    <w:rsid w:val="008C7B54"/>
    <w:rsid w:val="008C7E42"/>
    <w:rsid w:val="008D0774"/>
    <w:rsid w:val="008D130D"/>
    <w:rsid w:val="008D1312"/>
    <w:rsid w:val="008D215F"/>
    <w:rsid w:val="008D219E"/>
    <w:rsid w:val="008D2867"/>
    <w:rsid w:val="008D2BF0"/>
    <w:rsid w:val="008D2F68"/>
    <w:rsid w:val="008D3A15"/>
    <w:rsid w:val="008D4516"/>
    <w:rsid w:val="008D4C64"/>
    <w:rsid w:val="008D502F"/>
    <w:rsid w:val="008D54DA"/>
    <w:rsid w:val="008D565A"/>
    <w:rsid w:val="008D5B5C"/>
    <w:rsid w:val="008D60C2"/>
    <w:rsid w:val="008D60DB"/>
    <w:rsid w:val="008D6AF4"/>
    <w:rsid w:val="008D7013"/>
    <w:rsid w:val="008D7E3D"/>
    <w:rsid w:val="008E0365"/>
    <w:rsid w:val="008E098E"/>
    <w:rsid w:val="008E0C30"/>
    <w:rsid w:val="008E0E86"/>
    <w:rsid w:val="008E1248"/>
    <w:rsid w:val="008E1578"/>
    <w:rsid w:val="008E1B11"/>
    <w:rsid w:val="008E2855"/>
    <w:rsid w:val="008E2A3B"/>
    <w:rsid w:val="008E38DB"/>
    <w:rsid w:val="008E3AB1"/>
    <w:rsid w:val="008E4528"/>
    <w:rsid w:val="008E453E"/>
    <w:rsid w:val="008E46E2"/>
    <w:rsid w:val="008E4D7A"/>
    <w:rsid w:val="008E521A"/>
    <w:rsid w:val="008E54A6"/>
    <w:rsid w:val="008E5863"/>
    <w:rsid w:val="008E5B23"/>
    <w:rsid w:val="008E6B3B"/>
    <w:rsid w:val="008E707C"/>
    <w:rsid w:val="008E7E09"/>
    <w:rsid w:val="008F07F7"/>
    <w:rsid w:val="008F167B"/>
    <w:rsid w:val="008F1879"/>
    <w:rsid w:val="008F1D1A"/>
    <w:rsid w:val="008F1E0F"/>
    <w:rsid w:val="008F1E1F"/>
    <w:rsid w:val="008F2A66"/>
    <w:rsid w:val="008F3284"/>
    <w:rsid w:val="008F336C"/>
    <w:rsid w:val="008F37E0"/>
    <w:rsid w:val="008F38FA"/>
    <w:rsid w:val="008F39D0"/>
    <w:rsid w:val="008F3C6E"/>
    <w:rsid w:val="008F3F8C"/>
    <w:rsid w:val="008F4564"/>
    <w:rsid w:val="008F52D1"/>
    <w:rsid w:val="008F5F9A"/>
    <w:rsid w:val="008F748D"/>
    <w:rsid w:val="008F788C"/>
    <w:rsid w:val="008F7D0E"/>
    <w:rsid w:val="00900072"/>
    <w:rsid w:val="00900495"/>
    <w:rsid w:val="0090163B"/>
    <w:rsid w:val="00902634"/>
    <w:rsid w:val="00904514"/>
    <w:rsid w:val="00904D6E"/>
    <w:rsid w:val="00906432"/>
    <w:rsid w:val="009068AE"/>
    <w:rsid w:val="00906E7F"/>
    <w:rsid w:val="00907711"/>
    <w:rsid w:val="009077E1"/>
    <w:rsid w:val="00907AB6"/>
    <w:rsid w:val="00910DDD"/>
    <w:rsid w:val="0091361D"/>
    <w:rsid w:val="0091413F"/>
    <w:rsid w:val="00914CFF"/>
    <w:rsid w:val="0091540F"/>
    <w:rsid w:val="00916F18"/>
    <w:rsid w:val="00916F67"/>
    <w:rsid w:val="009170D0"/>
    <w:rsid w:val="009173F7"/>
    <w:rsid w:val="009176D6"/>
    <w:rsid w:val="009178E0"/>
    <w:rsid w:val="009214CD"/>
    <w:rsid w:val="00922323"/>
    <w:rsid w:val="00922655"/>
    <w:rsid w:val="0092396A"/>
    <w:rsid w:val="00923A5F"/>
    <w:rsid w:val="00923F7E"/>
    <w:rsid w:val="00924037"/>
    <w:rsid w:val="009240D5"/>
    <w:rsid w:val="00924770"/>
    <w:rsid w:val="00924809"/>
    <w:rsid w:val="00926AC2"/>
    <w:rsid w:val="0093043F"/>
    <w:rsid w:val="00930495"/>
    <w:rsid w:val="009309FB"/>
    <w:rsid w:val="00931077"/>
    <w:rsid w:val="00931099"/>
    <w:rsid w:val="00931429"/>
    <w:rsid w:val="00931906"/>
    <w:rsid w:val="009319CB"/>
    <w:rsid w:val="009327C3"/>
    <w:rsid w:val="00932898"/>
    <w:rsid w:val="00932D44"/>
    <w:rsid w:val="00934629"/>
    <w:rsid w:val="00934CCF"/>
    <w:rsid w:val="0093501B"/>
    <w:rsid w:val="009360E9"/>
    <w:rsid w:val="00936228"/>
    <w:rsid w:val="009375B9"/>
    <w:rsid w:val="00937A11"/>
    <w:rsid w:val="00937C72"/>
    <w:rsid w:val="00940CBD"/>
    <w:rsid w:val="00941310"/>
    <w:rsid w:val="009415A4"/>
    <w:rsid w:val="00941DC4"/>
    <w:rsid w:val="00942148"/>
    <w:rsid w:val="009424A6"/>
    <w:rsid w:val="00942504"/>
    <w:rsid w:val="009428A2"/>
    <w:rsid w:val="0094344B"/>
    <w:rsid w:val="00943D52"/>
    <w:rsid w:val="00943DCD"/>
    <w:rsid w:val="00944CC7"/>
    <w:rsid w:val="00945E7A"/>
    <w:rsid w:val="00945FB7"/>
    <w:rsid w:val="0094623E"/>
    <w:rsid w:val="009464D4"/>
    <w:rsid w:val="00946873"/>
    <w:rsid w:val="009468AE"/>
    <w:rsid w:val="00947823"/>
    <w:rsid w:val="00947EE1"/>
    <w:rsid w:val="00950B66"/>
    <w:rsid w:val="009511D7"/>
    <w:rsid w:val="00951897"/>
    <w:rsid w:val="00951A79"/>
    <w:rsid w:val="00951B69"/>
    <w:rsid w:val="00953268"/>
    <w:rsid w:val="00953793"/>
    <w:rsid w:val="00953927"/>
    <w:rsid w:val="009547DC"/>
    <w:rsid w:val="00954968"/>
    <w:rsid w:val="0095499D"/>
    <w:rsid w:val="00955224"/>
    <w:rsid w:val="00955327"/>
    <w:rsid w:val="00956A72"/>
    <w:rsid w:val="00956B53"/>
    <w:rsid w:val="00956F23"/>
    <w:rsid w:val="00957255"/>
    <w:rsid w:val="00957568"/>
    <w:rsid w:val="00957731"/>
    <w:rsid w:val="0095788D"/>
    <w:rsid w:val="009604A7"/>
    <w:rsid w:val="00960522"/>
    <w:rsid w:val="00960D8D"/>
    <w:rsid w:val="00961214"/>
    <w:rsid w:val="00961696"/>
    <w:rsid w:val="00961E1E"/>
    <w:rsid w:val="00962148"/>
    <w:rsid w:val="00962E8E"/>
    <w:rsid w:val="00962FCC"/>
    <w:rsid w:val="00963AB5"/>
    <w:rsid w:val="00963E14"/>
    <w:rsid w:val="00964128"/>
    <w:rsid w:val="009651D8"/>
    <w:rsid w:val="0096574A"/>
    <w:rsid w:val="00965CA4"/>
    <w:rsid w:val="00966399"/>
    <w:rsid w:val="009666E6"/>
    <w:rsid w:val="00966A8A"/>
    <w:rsid w:val="00966F1F"/>
    <w:rsid w:val="009675E3"/>
    <w:rsid w:val="009710BC"/>
    <w:rsid w:val="00971C7A"/>
    <w:rsid w:val="00971E92"/>
    <w:rsid w:val="00971EE1"/>
    <w:rsid w:val="0097231C"/>
    <w:rsid w:val="009725AC"/>
    <w:rsid w:val="00973048"/>
    <w:rsid w:val="0097330B"/>
    <w:rsid w:val="00973652"/>
    <w:rsid w:val="00973B99"/>
    <w:rsid w:val="00974318"/>
    <w:rsid w:val="0097444A"/>
    <w:rsid w:val="00974524"/>
    <w:rsid w:val="00975682"/>
    <w:rsid w:val="00975859"/>
    <w:rsid w:val="00975F9C"/>
    <w:rsid w:val="00976216"/>
    <w:rsid w:val="0097697E"/>
    <w:rsid w:val="00976B96"/>
    <w:rsid w:val="00977479"/>
    <w:rsid w:val="009807F1"/>
    <w:rsid w:val="009810B2"/>
    <w:rsid w:val="0098193E"/>
    <w:rsid w:val="00983083"/>
    <w:rsid w:val="00983583"/>
    <w:rsid w:val="00983588"/>
    <w:rsid w:val="009841BB"/>
    <w:rsid w:val="009844D8"/>
    <w:rsid w:val="00984DB5"/>
    <w:rsid w:val="0098511C"/>
    <w:rsid w:val="00985B98"/>
    <w:rsid w:val="00985D68"/>
    <w:rsid w:val="0098634E"/>
    <w:rsid w:val="00987161"/>
    <w:rsid w:val="00987226"/>
    <w:rsid w:val="0098739F"/>
    <w:rsid w:val="00990439"/>
    <w:rsid w:val="00990A31"/>
    <w:rsid w:val="00990B8C"/>
    <w:rsid w:val="009911D2"/>
    <w:rsid w:val="00991281"/>
    <w:rsid w:val="00991505"/>
    <w:rsid w:val="00991843"/>
    <w:rsid w:val="009918AD"/>
    <w:rsid w:val="00992395"/>
    <w:rsid w:val="00992FCE"/>
    <w:rsid w:val="00993D43"/>
    <w:rsid w:val="00994185"/>
    <w:rsid w:val="00994694"/>
    <w:rsid w:val="00994C9A"/>
    <w:rsid w:val="00995478"/>
    <w:rsid w:val="00995CEE"/>
    <w:rsid w:val="00996A2E"/>
    <w:rsid w:val="00996BF8"/>
    <w:rsid w:val="009974F3"/>
    <w:rsid w:val="00997B89"/>
    <w:rsid w:val="00997F8F"/>
    <w:rsid w:val="009A0328"/>
    <w:rsid w:val="009A03DF"/>
    <w:rsid w:val="009A0A3E"/>
    <w:rsid w:val="009A0CCB"/>
    <w:rsid w:val="009A1404"/>
    <w:rsid w:val="009A14D4"/>
    <w:rsid w:val="009A1532"/>
    <w:rsid w:val="009A2471"/>
    <w:rsid w:val="009A26D1"/>
    <w:rsid w:val="009A299D"/>
    <w:rsid w:val="009A2C63"/>
    <w:rsid w:val="009A331E"/>
    <w:rsid w:val="009A4978"/>
    <w:rsid w:val="009A4D20"/>
    <w:rsid w:val="009A5024"/>
    <w:rsid w:val="009A5B3F"/>
    <w:rsid w:val="009A5BA3"/>
    <w:rsid w:val="009A5F7A"/>
    <w:rsid w:val="009A63A6"/>
    <w:rsid w:val="009A69F2"/>
    <w:rsid w:val="009A6EE7"/>
    <w:rsid w:val="009A749B"/>
    <w:rsid w:val="009A74CF"/>
    <w:rsid w:val="009A7804"/>
    <w:rsid w:val="009A7E6C"/>
    <w:rsid w:val="009A7FC2"/>
    <w:rsid w:val="009B04F9"/>
    <w:rsid w:val="009B0634"/>
    <w:rsid w:val="009B1766"/>
    <w:rsid w:val="009B234E"/>
    <w:rsid w:val="009B2998"/>
    <w:rsid w:val="009B3E0F"/>
    <w:rsid w:val="009B4A6A"/>
    <w:rsid w:val="009B5D92"/>
    <w:rsid w:val="009B6182"/>
    <w:rsid w:val="009B6AB5"/>
    <w:rsid w:val="009B78B7"/>
    <w:rsid w:val="009B7A1F"/>
    <w:rsid w:val="009C0471"/>
    <w:rsid w:val="009C06A4"/>
    <w:rsid w:val="009C10D5"/>
    <w:rsid w:val="009C17BE"/>
    <w:rsid w:val="009C19DC"/>
    <w:rsid w:val="009C2D59"/>
    <w:rsid w:val="009C48ED"/>
    <w:rsid w:val="009C5186"/>
    <w:rsid w:val="009C6E2E"/>
    <w:rsid w:val="009C6E3A"/>
    <w:rsid w:val="009C715D"/>
    <w:rsid w:val="009C77B2"/>
    <w:rsid w:val="009D007E"/>
    <w:rsid w:val="009D06D0"/>
    <w:rsid w:val="009D0C32"/>
    <w:rsid w:val="009D0D57"/>
    <w:rsid w:val="009D16D4"/>
    <w:rsid w:val="009D20D7"/>
    <w:rsid w:val="009D26F4"/>
    <w:rsid w:val="009D3535"/>
    <w:rsid w:val="009D407C"/>
    <w:rsid w:val="009D5A19"/>
    <w:rsid w:val="009D642C"/>
    <w:rsid w:val="009D655D"/>
    <w:rsid w:val="009D689A"/>
    <w:rsid w:val="009D6E7E"/>
    <w:rsid w:val="009E0016"/>
    <w:rsid w:val="009E08FE"/>
    <w:rsid w:val="009E0A53"/>
    <w:rsid w:val="009E107D"/>
    <w:rsid w:val="009E142A"/>
    <w:rsid w:val="009E1A96"/>
    <w:rsid w:val="009E2D88"/>
    <w:rsid w:val="009E3E3A"/>
    <w:rsid w:val="009E3F17"/>
    <w:rsid w:val="009E6338"/>
    <w:rsid w:val="009E767B"/>
    <w:rsid w:val="009F0220"/>
    <w:rsid w:val="009F0610"/>
    <w:rsid w:val="009F0A99"/>
    <w:rsid w:val="009F10BE"/>
    <w:rsid w:val="009F21F5"/>
    <w:rsid w:val="009F2BC4"/>
    <w:rsid w:val="009F2EDB"/>
    <w:rsid w:val="009F474C"/>
    <w:rsid w:val="009F4820"/>
    <w:rsid w:val="009F62B4"/>
    <w:rsid w:val="009F63B8"/>
    <w:rsid w:val="009F6C3F"/>
    <w:rsid w:val="009F783E"/>
    <w:rsid w:val="009F7911"/>
    <w:rsid w:val="009F7EDB"/>
    <w:rsid w:val="009F7F89"/>
    <w:rsid w:val="00A013AB"/>
    <w:rsid w:val="00A01A3C"/>
    <w:rsid w:val="00A01EDD"/>
    <w:rsid w:val="00A01FCA"/>
    <w:rsid w:val="00A02474"/>
    <w:rsid w:val="00A0252E"/>
    <w:rsid w:val="00A03FE6"/>
    <w:rsid w:val="00A04373"/>
    <w:rsid w:val="00A049B7"/>
    <w:rsid w:val="00A054B9"/>
    <w:rsid w:val="00A0555E"/>
    <w:rsid w:val="00A05AD4"/>
    <w:rsid w:val="00A0612A"/>
    <w:rsid w:val="00A06650"/>
    <w:rsid w:val="00A06A9E"/>
    <w:rsid w:val="00A06AFA"/>
    <w:rsid w:val="00A06C08"/>
    <w:rsid w:val="00A06E45"/>
    <w:rsid w:val="00A06F04"/>
    <w:rsid w:val="00A074AD"/>
    <w:rsid w:val="00A074D2"/>
    <w:rsid w:val="00A1002B"/>
    <w:rsid w:val="00A10720"/>
    <w:rsid w:val="00A109D9"/>
    <w:rsid w:val="00A10BB2"/>
    <w:rsid w:val="00A1114C"/>
    <w:rsid w:val="00A11339"/>
    <w:rsid w:val="00A11908"/>
    <w:rsid w:val="00A12A7C"/>
    <w:rsid w:val="00A13687"/>
    <w:rsid w:val="00A1423F"/>
    <w:rsid w:val="00A15D57"/>
    <w:rsid w:val="00A16E87"/>
    <w:rsid w:val="00A16F1D"/>
    <w:rsid w:val="00A1772D"/>
    <w:rsid w:val="00A17748"/>
    <w:rsid w:val="00A17CFF"/>
    <w:rsid w:val="00A202EF"/>
    <w:rsid w:val="00A207FB"/>
    <w:rsid w:val="00A20D56"/>
    <w:rsid w:val="00A229BF"/>
    <w:rsid w:val="00A22BF9"/>
    <w:rsid w:val="00A22D8E"/>
    <w:rsid w:val="00A23215"/>
    <w:rsid w:val="00A23629"/>
    <w:rsid w:val="00A23867"/>
    <w:rsid w:val="00A2392B"/>
    <w:rsid w:val="00A23F6B"/>
    <w:rsid w:val="00A24127"/>
    <w:rsid w:val="00A257F6"/>
    <w:rsid w:val="00A27223"/>
    <w:rsid w:val="00A27296"/>
    <w:rsid w:val="00A27C82"/>
    <w:rsid w:val="00A31263"/>
    <w:rsid w:val="00A31384"/>
    <w:rsid w:val="00A31491"/>
    <w:rsid w:val="00A3214F"/>
    <w:rsid w:val="00A324B0"/>
    <w:rsid w:val="00A32745"/>
    <w:rsid w:val="00A329B7"/>
    <w:rsid w:val="00A335B7"/>
    <w:rsid w:val="00A33DBE"/>
    <w:rsid w:val="00A33F68"/>
    <w:rsid w:val="00A346B3"/>
    <w:rsid w:val="00A34F9C"/>
    <w:rsid w:val="00A3562F"/>
    <w:rsid w:val="00A360CE"/>
    <w:rsid w:val="00A36428"/>
    <w:rsid w:val="00A36C05"/>
    <w:rsid w:val="00A36C45"/>
    <w:rsid w:val="00A36EFB"/>
    <w:rsid w:val="00A37260"/>
    <w:rsid w:val="00A37413"/>
    <w:rsid w:val="00A37636"/>
    <w:rsid w:val="00A377D1"/>
    <w:rsid w:val="00A40368"/>
    <w:rsid w:val="00A40E9C"/>
    <w:rsid w:val="00A40F0B"/>
    <w:rsid w:val="00A413A3"/>
    <w:rsid w:val="00A41463"/>
    <w:rsid w:val="00A42CC4"/>
    <w:rsid w:val="00A437CC"/>
    <w:rsid w:val="00A43AC7"/>
    <w:rsid w:val="00A43DEF"/>
    <w:rsid w:val="00A44351"/>
    <w:rsid w:val="00A44BF3"/>
    <w:rsid w:val="00A44D6A"/>
    <w:rsid w:val="00A463B4"/>
    <w:rsid w:val="00A465F3"/>
    <w:rsid w:val="00A47068"/>
    <w:rsid w:val="00A4719C"/>
    <w:rsid w:val="00A47CFB"/>
    <w:rsid w:val="00A47D15"/>
    <w:rsid w:val="00A47F73"/>
    <w:rsid w:val="00A5090D"/>
    <w:rsid w:val="00A50A66"/>
    <w:rsid w:val="00A518A2"/>
    <w:rsid w:val="00A51C3B"/>
    <w:rsid w:val="00A51FEF"/>
    <w:rsid w:val="00A520C1"/>
    <w:rsid w:val="00A52B3A"/>
    <w:rsid w:val="00A53A00"/>
    <w:rsid w:val="00A54266"/>
    <w:rsid w:val="00A544A8"/>
    <w:rsid w:val="00A54667"/>
    <w:rsid w:val="00A55369"/>
    <w:rsid w:val="00A5597D"/>
    <w:rsid w:val="00A56EEA"/>
    <w:rsid w:val="00A570C8"/>
    <w:rsid w:val="00A57A44"/>
    <w:rsid w:val="00A57E81"/>
    <w:rsid w:val="00A57F39"/>
    <w:rsid w:val="00A60082"/>
    <w:rsid w:val="00A60403"/>
    <w:rsid w:val="00A6171A"/>
    <w:rsid w:val="00A620F1"/>
    <w:rsid w:val="00A622F2"/>
    <w:rsid w:val="00A6280B"/>
    <w:rsid w:val="00A628D0"/>
    <w:rsid w:val="00A62A8E"/>
    <w:rsid w:val="00A63951"/>
    <w:rsid w:val="00A64679"/>
    <w:rsid w:val="00A6623A"/>
    <w:rsid w:val="00A6667C"/>
    <w:rsid w:val="00A6687B"/>
    <w:rsid w:val="00A668C9"/>
    <w:rsid w:val="00A669A6"/>
    <w:rsid w:val="00A66B7F"/>
    <w:rsid w:val="00A67467"/>
    <w:rsid w:val="00A67781"/>
    <w:rsid w:val="00A67F27"/>
    <w:rsid w:val="00A70DBD"/>
    <w:rsid w:val="00A71183"/>
    <w:rsid w:val="00A71728"/>
    <w:rsid w:val="00A71790"/>
    <w:rsid w:val="00A7192C"/>
    <w:rsid w:val="00A71A9D"/>
    <w:rsid w:val="00A71FE5"/>
    <w:rsid w:val="00A72228"/>
    <w:rsid w:val="00A729F8"/>
    <w:rsid w:val="00A72B0B"/>
    <w:rsid w:val="00A73364"/>
    <w:rsid w:val="00A73FED"/>
    <w:rsid w:val="00A74732"/>
    <w:rsid w:val="00A74F52"/>
    <w:rsid w:val="00A753E6"/>
    <w:rsid w:val="00A75EB6"/>
    <w:rsid w:val="00A76870"/>
    <w:rsid w:val="00A76C7F"/>
    <w:rsid w:val="00A770FF"/>
    <w:rsid w:val="00A771CE"/>
    <w:rsid w:val="00A77385"/>
    <w:rsid w:val="00A77D16"/>
    <w:rsid w:val="00A80C0D"/>
    <w:rsid w:val="00A813C3"/>
    <w:rsid w:val="00A81B1B"/>
    <w:rsid w:val="00A82AC8"/>
    <w:rsid w:val="00A82E99"/>
    <w:rsid w:val="00A8319B"/>
    <w:rsid w:val="00A83755"/>
    <w:rsid w:val="00A83E3B"/>
    <w:rsid w:val="00A8408E"/>
    <w:rsid w:val="00A841EE"/>
    <w:rsid w:val="00A85F3A"/>
    <w:rsid w:val="00A86DB4"/>
    <w:rsid w:val="00A87A2E"/>
    <w:rsid w:val="00A9055E"/>
    <w:rsid w:val="00A919A9"/>
    <w:rsid w:val="00A91CF4"/>
    <w:rsid w:val="00A91F62"/>
    <w:rsid w:val="00A92574"/>
    <w:rsid w:val="00A92FC0"/>
    <w:rsid w:val="00A954A9"/>
    <w:rsid w:val="00A96488"/>
    <w:rsid w:val="00A967AE"/>
    <w:rsid w:val="00A96896"/>
    <w:rsid w:val="00A97783"/>
    <w:rsid w:val="00AA043D"/>
    <w:rsid w:val="00AA167F"/>
    <w:rsid w:val="00AA17DB"/>
    <w:rsid w:val="00AA1F36"/>
    <w:rsid w:val="00AA27D5"/>
    <w:rsid w:val="00AA27D7"/>
    <w:rsid w:val="00AA2CEA"/>
    <w:rsid w:val="00AA3A82"/>
    <w:rsid w:val="00AA3AFD"/>
    <w:rsid w:val="00AA459C"/>
    <w:rsid w:val="00AA49B1"/>
    <w:rsid w:val="00AA4C66"/>
    <w:rsid w:val="00AA5291"/>
    <w:rsid w:val="00AA5AD4"/>
    <w:rsid w:val="00AA5FB2"/>
    <w:rsid w:val="00AA6D4A"/>
    <w:rsid w:val="00AA6D6B"/>
    <w:rsid w:val="00AA7661"/>
    <w:rsid w:val="00AA78DC"/>
    <w:rsid w:val="00AA7DCA"/>
    <w:rsid w:val="00AA7F75"/>
    <w:rsid w:val="00AB1534"/>
    <w:rsid w:val="00AB1F8B"/>
    <w:rsid w:val="00AB1FD5"/>
    <w:rsid w:val="00AB22E5"/>
    <w:rsid w:val="00AB2E06"/>
    <w:rsid w:val="00AB4069"/>
    <w:rsid w:val="00AB4364"/>
    <w:rsid w:val="00AB480E"/>
    <w:rsid w:val="00AB4E46"/>
    <w:rsid w:val="00AB5027"/>
    <w:rsid w:val="00AB5429"/>
    <w:rsid w:val="00AB55FC"/>
    <w:rsid w:val="00AB5804"/>
    <w:rsid w:val="00AB5E64"/>
    <w:rsid w:val="00AB5E7F"/>
    <w:rsid w:val="00AB7497"/>
    <w:rsid w:val="00AB749B"/>
    <w:rsid w:val="00AB7706"/>
    <w:rsid w:val="00AB7760"/>
    <w:rsid w:val="00AB7E02"/>
    <w:rsid w:val="00AC0060"/>
    <w:rsid w:val="00AC02BD"/>
    <w:rsid w:val="00AC05C6"/>
    <w:rsid w:val="00AC0647"/>
    <w:rsid w:val="00AC0AC0"/>
    <w:rsid w:val="00AC10FD"/>
    <w:rsid w:val="00AC11E1"/>
    <w:rsid w:val="00AC13B2"/>
    <w:rsid w:val="00AC1A49"/>
    <w:rsid w:val="00AC2185"/>
    <w:rsid w:val="00AC27FC"/>
    <w:rsid w:val="00AC28CE"/>
    <w:rsid w:val="00AC33B7"/>
    <w:rsid w:val="00AC3588"/>
    <w:rsid w:val="00AC4ECB"/>
    <w:rsid w:val="00AC4FE7"/>
    <w:rsid w:val="00AC5A71"/>
    <w:rsid w:val="00AC5BCC"/>
    <w:rsid w:val="00AC5D09"/>
    <w:rsid w:val="00AC5F44"/>
    <w:rsid w:val="00AC6537"/>
    <w:rsid w:val="00AC6950"/>
    <w:rsid w:val="00AC7702"/>
    <w:rsid w:val="00AC7967"/>
    <w:rsid w:val="00AC7D5F"/>
    <w:rsid w:val="00AC7E35"/>
    <w:rsid w:val="00AD0186"/>
    <w:rsid w:val="00AD1F10"/>
    <w:rsid w:val="00AD202C"/>
    <w:rsid w:val="00AD3180"/>
    <w:rsid w:val="00AD3E24"/>
    <w:rsid w:val="00AD41E6"/>
    <w:rsid w:val="00AD45FD"/>
    <w:rsid w:val="00AD492E"/>
    <w:rsid w:val="00AD4B08"/>
    <w:rsid w:val="00AD54C8"/>
    <w:rsid w:val="00AD5D86"/>
    <w:rsid w:val="00AD61D5"/>
    <w:rsid w:val="00AD648C"/>
    <w:rsid w:val="00AD6563"/>
    <w:rsid w:val="00AD71AC"/>
    <w:rsid w:val="00AD754F"/>
    <w:rsid w:val="00AE020C"/>
    <w:rsid w:val="00AE0C05"/>
    <w:rsid w:val="00AE0CFE"/>
    <w:rsid w:val="00AE135C"/>
    <w:rsid w:val="00AE14AA"/>
    <w:rsid w:val="00AE2498"/>
    <w:rsid w:val="00AE2689"/>
    <w:rsid w:val="00AE2ABF"/>
    <w:rsid w:val="00AE31AF"/>
    <w:rsid w:val="00AE37F3"/>
    <w:rsid w:val="00AE51D0"/>
    <w:rsid w:val="00AE521B"/>
    <w:rsid w:val="00AE54DE"/>
    <w:rsid w:val="00AE682A"/>
    <w:rsid w:val="00AE6BCB"/>
    <w:rsid w:val="00AE724D"/>
    <w:rsid w:val="00AE75A0"/>
    <w:rsid w:val="00AE77F3"/>
    <w:rsid w:val="00AF03BC"/>
    <w:rsid w:val="00AF0650"/>
    <w:rsid w:val="00AF1188"/>
    <w:rsid w:val="00AF2326"/>
    <w:rsid w:val="00AF23B8"/>
    <w:rsid w:val="00AF400E"/>
    <w:rsid w:val="00AF4B50"/>
    <w:rsid w:val="00AF567E"/>
    <w:rsid w:val="00AF5D82"/>
    <w:rsid w:val="00AF60CD"/>
    <w:rsid w:val="00AF6338"/>
    <w:rsid w:val="00AF72E7"/>
    <w:rsid w:val="00AF780A"/>
    <w:rsid w:val="00AF7FFE"/>
    <w:rsid w:val="00B005C9"/>
    <w:rsid w:val="00B008F6"/>
    <w:rsid w:val="00B00A83"/>
    <w:rsid w:val="00B01328"/>
    <w:rsid w:val="00B03329"/>
    <w:rsid w:val="00B03BCB"/>
    <w:rsid w:val="00B03D56"/>
    <w:rsid w:val="00B0420C"/>
    <w:rsid w:val="00B04C5A"/>
    <w:rsid w:val="00B05952"/>
    <w:rsid w:val="00B0676C"/>
    <w:rsid w:val="00B06E63"/>
    <w:rsid w:val="00B0704D"/>
    <w:rsid w:val="00B072D9"/>
    <w:rsid w:val="00B07406"/>
    <w:rsid w:val="00B07649"/>
    <w:rsid w:val="00B07839"/>
    <w:rsid w:val="00B079A1"/>
    <w:rsid w:val="00B10895"/>
    <w:rsid w:val="00B10C35"/>
    <w:rsid w:val="00B10E81"/>
    <w:rsid w:val="00B11253"/>
    <w:rsid w:val="00B11709"/>
    <w:rsid w:val="00B11C5C"/>
    <w:rsid w:val="00B12F97"/>
    <w:rsid w:val="00B13106"/>
    <w:rsid w:val="00B13A67"/>
    <w:rsid w:val="00B14124"/>
    <w:rsid w:val="00B14488"/>
    <w:rsid w:val="00B1469E"/>
    <w:rsid w:val="00B148C5"/>
    <w:rsid w:val="00B148CE"/>
    <w:rsid w:val="00B14A4B"/>
    <w:rsid w:val="00B15298"/>
    <w:rsid w:val="00B1587A"/>
    <w:rsid w:val="00B15F81"/>
    <w:rsid w:val="00B16119"/>
    <w:rsid w:val="00B16C5A"/>
    <w:rsid w:val="00B1700D"/>
    <w:rsid w:val="00B17173"/>
    <w:rsid w:val="00B171A8"/>
    <w:rsid w:val="00B17737"/>
    <w:rsid w:val="00B2041E"/>
    <w:rsid w:val="00B20F1A"/>
    <w:rsid w:val="00B2173F"/>
    <w:rsid w:val="00B227D3"/>
    <w:rsid w:val="00B229F4"/>
    <w:rsid w:val="00B23220"/>
    <w:rsid w:val="00B2425D"/>
    <w:rsid w:val="00B24EE2"/>
    <w:rsid w:val="00B24FBD"/>
    <w:rsid w:val="00B25D6E"/>
    <w:rsid w:val="00B26A30"/>
    <w:rsid w:val="00B26C7D"/>
    <w:rsid w:val="00B26D12"/>
    <w:rsid w:val="00B26F50"/>
    <w:rsid w:val="00B30046"/>
    <w:rsid w:val="00B30E60"/>
    <w:rsid w:val="00B3118D"/>
    <w:rsid w:val="00B319C6"/>
    <w:rsid w:val="00B34DDA"/>
    <w:rsid w:val="00B34EFE"/>
    <w:rsid w:val="00B35502"/>
    <w:rsid w:val="00B3746B"/>
    <w:rsid w:val="00B3779D"/>
    <w:rsid w:val="00B379BD"/>
    <w:rsid w:val="00B401E8"/>
    <w:rsid w:val="00B40616"/>
    <w:rsid w:val="00B4092E"/>
    <w:rsid w:val="00B40BF6"/>
    <w:rsid w:val="00B40C67"/>
    <w:rsid w:val="00B41376"/>
    <w:rsid w:val="00B41885"/>
    <w:rsid w:val="00B41E97"/>
    <w:rsid w:val="00B42564"/>
    <w:rsid w:val="00B43063"/>
    <w:rsid w:val="00B4312E"/>
    <w:rsid w:val="00B4337A"/>
    <w:rsid w:val="00B43594"/>
    <w:rsid w:val="00B44477"/>
    <w:rsid w:val="00B4467A"/>
    <w:rsid w:val="00B447F0"/>
    <w:rsid w:val="00B44F71"/>
    <w:rsid w:val="00B45C06"/>
    <w:rsid w:val="00B47030"/>
    <w:rsid w:val="00B47BCE"/>
    <w:rsid w:val="00B500C5"/>
    <w:rsid w:val="00B50127"/>
    <w:rsid w:val="00B508FE"/>
    <w:rsid w:val="00B5184B"/>
    <w:rsid w:val="00B5209D"/>
    <w:rsid w:val="00B52319"/>
    <w:rsid w:val="00B52356"/>
    <w:rsid w:val="00B5258C"/>
    <w:rsid w:val="00B52983"/>
    <w:rsid w:val="00B52BF2"/>
    <w:rsid w:val="00B52E1E"/>
    <w:rsid w:val="00B5340D"/>
    <w:rsid w:val="00B53B7A"/>
    <w:rsid w:val="00B53FC1"/>
    <w:rsid w:val="00B540AC"/>
    <w:rsid w:val="00B54326"/>
    <w:rsid w:val="00B544EE"/>
    <w:rsid w:val="00B5490F"/>
    <w:rsid w:val="00B54C67"/>
    <w:rsid w:val="00B56429"/>
    <w:rsid w:val="00B56535"/>
    <w:rsid w:val="00B56761"/>
    <w:rsid w:val="00B5697D"/>
    <w:rsid w:val="00B578BD"/>
    <w:rsid w:val="00B5792B"/>
    <w:rsid w:val="00B60244"/>
    <w:rsid w:val="00B60522"/>
    <w:rsid w:val="00B6144B"/>
    <w:rsid w:val="00B61551"/>
    <w:rsid w:val="00B62108"/>
    <w:rsid w:val="00B62453"/>
    <w:rsid w:val="00B62454"/>
    <w:rsid w:val="00B6266A"/>
    <w:rsid w:val="00B626A6"/>
    <w:rsid w:val="00B636C2"/>
    <w:rsid w:val="00B63BFB"/>
    <w:rsid w:val="00B657F8"/>
    <w:rsid w:val="00B66002"/>
    <w:rsid w:val="00B676BE"/>
    <w:rsid w:val="00B67EEB"/>
    <w:rsid w:val="00B702E8"/>
    <w:rsid w:val="00B7047B"/>
    <w:rsid w:val="00B70A29"/>
    <w:rsid w:val="00B70EB3"/>
    <w:rsid w:val="00B7106B"/>
    <w:rsid w:val="00B715BA"/>
    <w:rsid w:val="00B71A86"/>
    <w:rsid w:val="00B71FFE"/>
    <w:rsid w:val="00B720D0"/>
    <w:rsid w:val="00B722A2"/>
    <w:rsid w:val="00B73CE3"/>
    <w:rsid w:val="00B745CA"/>
    <w:rsid w:val="00B74609"/>
    <w:rsid w:val="00B74F52"/>
    <w:rsid w:val="00B74FD4"/>
    <w:rsid w:val="00B7598E"/>
    <w:rsid w:val="00B75A1A"/>
    <w:rsid w:val="00B75B5A"/>
    <w:rsid w:val="00B75C38"/>
    <w:rsid w:val="00B76F6F"/>
    <w:rsid w:val="00B77308"/>
    <w:rsid w:val="00B77564"/>
    <w:rsid w:val="00B77828"/>
    <w:rsid w:val="00B77ECF"/>
    <w:rsid w:val="00B80A17"/>
    <w:rsid w:val="00B81AA0"/>
    <w:rsid w:val="00B81B47"/>
    <w:rsid w:val="00B81DC2"/>
    <w:rsid w:val="00B81F7C"/>
    <w:rsid w:val="00B8222A"/>
    <w:rsid w:val="00B83815"/>
    <w:rsid w:val="00B83E30"/>
    <w:rsid w:val="00B84C55"/>
    <w:rsid w:val="00B856D2"/>
    <w:rsid w:val="00B85884"/>
    <w:rsid w:val="00B85A64"/>
    <w:rsid w:val="00B86B5E"/>
    <w:rsid w:val="00B87D2E"/>
    <w:rsid w:val="00B906AE"/>
    <w:rsid w:val="00B91072"/>
    <w:rsid w:val="00B9127E"/>
    <w:rsid w:val="00B91D73"/>
    <w:rsid w:val="00B92471"/>
    <w:rsid w:val="00B929FD"/>
    <w:rsid w:val="00B92ECF"/>
    <w:rsid w:val="00B934A6"/>
    <w:rsid w:val="00B93F2D"/>
    <w:rsid w:val="00B9401B"/>
    <w:rsid w:val="00B94114"/>
    <w:rsid w:val="00B9422B"/>
    <w:rsid w:val="00B94507"/>
    <w:rsid w:val="00B9483D"/>
    <w:rsid w:val="00B9514E"/>
    <w:rsid w:val="00B9564D"/>
    <w:rsid w:val="00B95B69"/>
    <w:rsid w:val="00BA0038"/>
    <w:rsid w:val="00BA0687"/>
    <w:rsid w:val="00BA1278"/>
    <w:rsid w:val="00BA1D05"/>
    <w:rsid w:val="00BA23BA"/>
    <w:rsid w:val="00BA245D"/>
    <w:rsid w:val="00BA2EB0"/>
    <w:rsid w:val="00BA2F5D"/>
    <w:rsid w:val="00BA3459"/>
    <w:rsid w:val="00BA3B33"/>
    <w:rsid w:val="00BA3CB5"/>
    <w:rsid w:val="00BA498A"/>
    <w:rsid w:val="00BA517E"/>
    <w:rsid w:val="00BA52DD"/>
    <w:rsid w:val="00BA5B2B"/>
    <w:rsid w:val="00BA5CA4"/>
    <w:rsid w:val="00BA6DEA"/>
    <w:rsid w:val="00BA7674"/>
    <w:rsid w:val="00BA7FE3"/>
    <w:rsid w:val="00BB0BD7"/>
    <w:rsid w:val="00BB102E"/>
    <w:rsid w:val="00BB1757"/>
    <w:rsid w:val="00BB19A5"/>
    <w:rsid w:val="00BB2825"/>
    <w:rsid w:val="00BB2B7E"/>
    <w:rsid w:val="00BB2BCF"/>
    <w:rsid w:val="00BB313E"/>
    <w:rsid w:val="00BB34DF"/>
    <w:rsid w:val="00BB37BD"/>
    <w:rsid w:val="00BB3EE5"/>
    <w:rsid w:val="00BB4E30"/>
    <w:rsid w:val="00BB4E4F"/>
    <w:rsid w:val="00BB5552"/>
    <w:rsid w:val="00BB5C23"/>
    <w:rsid w:val="00BB5E7E"/>
    <w:rsid w:val="00BB6C7F"/>
    <w:rsid w:val="00BB6E6F"/>
    <w:rsid w:val="00BB75E0"/>
    <w:rsid w:val="00BB7D8A"/>
    <w:rsid w:val="00BC046A"/>
    <w:rsid w:val="00BC0712"/>
    <w:rsid w:val="00BC091E"/>
    <w:rsid w:val="00BC100B"/>
    <w:rsid w:val="00BC1937"/>
    <w:rsid w:val="00BC194B"/>
    <w:rsid w:val="00BC22C6"/>
    <w:rsid w:val="00BC2589"/>
    <w:rsid w:val="00BC29CE"/>
    <w:rsid w:val="00BC2C5E"/>
    <w:rsid w:val="00BC2F9E"/>
    <w:rsid w:val="00BC3111"/>
    <w:rsid w:val="00BC337D"/>
    <w:rsid w:val="00BC3528"/>
    <w:rsid w:val="00BC38A9"/>
    <w:rsid w:val="00BC3CBF"/>
    <w:rsid w:val="00BC3DE7"/>
    <w:rsid w:val="00BC487E"/>
    <w:rsid w:val="00BC48AA"/>
    <w:rsid w:val="00BC49A6"/>
    <w:rsid w:val="00BC5B5A"/>
    <w:rsid w:val="00BC677A"/>
    <w:rsid w:val="00BC6EBD"/>
    <w:rsid w:val="00BC7473"/>
    <w:rsid w:val="00BC7477"/>
    <w:rsid w:val="00BC75D4"/>
    <w:rsid w:val="00BC7818"/>
    <w:rsid w:val="00BC7AD3"/>
    <w:rsid w:val="00BC7D89"/>
    <w:rsid w:val="00BD01D7"/>
    <w:rsid w:val="00BD06E0"/>
    <w:rsid w:val="00BD20F6"/>
    <w:rsid w:val="00BD26BD"/>
    <w:rsid w:val="00BD2B37"/>
    <w:rsid w:val="00BD313C"/>
    <w:rsid w:val="00BD3CC3"/>
    <w:rsid w:val="00BD4718"/>
    <w:rsid w:val="00BD4AC5"/>
    <w:rsid w:val="00BD4D04"/>
    <w:rsid w:val="00BD5E07"/>
    <w:rsid w:val="00BD6580"/>
    <w:rsid w:val="00BD6962"/>
    <w:rsid w:val="00BD705F"/>
    <w:rsid w:val="00BD75EC"/>
    <w:rsid w:val="00BD763D"/>
    <w:rsid w:val="00BD7A49"/>
    <w:rsid w:val="00BE0634"/>
    <w:rsid w:val="00BE0BEC"/>
    <w:rsid w:val="00BE0F9E"/>
    <w:rsid w:val="00BE1E62"/>
    <w:rsid w:val="00BE3E07"/>
    <w:rsid w:val="00BE3E8F"/>
    <w:rsid w:val="00BE4C5B"/>
    <w:rsid w:val="00BE5F9A"/>
    <w:rsid w:val="00BF1FC6"/>
    <w:rsid w:val="00BF2834"/>
    <w:rsid w:val="00BF2AC3"/>
    <w:rsid w:val="00BF32B6"/>
    <w:rsid w:val="00BF3337"/>
    <w:rsid w:val="00BF44A7"/>
    <w:rsid w:val="00BF44D8"/>
    <w:rsid w:val="00BF4552"/>
    <w:rsid w:val="00BF473A"/>
    <w:rsid w:val="00BF4C01"/>
    <w:rsid w:val="00BF60DA"/>
    <w:rsid w:val="00BF659D"/>
    <w:rsid w:val="00BF7073"/>
    <w:rsid w:val="00BF7460"/>
    <w:rsid w:val="00BF7557"/>
    <w:rsid w:val="00BF7724"/>
    <w:rsid w:val="00BF77A1"/>
    <w:rsid w:val="00BF7E63"/>
    <w:rsid w:val="00C0058D"/>
    <w:rsid w:val="00C00EA1"/>
    <w:rsid w:val="00C0161A"/>
    <w:rsid w:val="00C02782"/>
    <w:rsid w:val="00C031C8"/>
    <w:rsid w:val="00C03B5A"/>
    <w:rsid w:val="00C03DA8"/>
    <w:rsid w:val="00C0426A"/>
    <w:rsid w:val="00C0435C"/>
    <w:rsid w:val="00C04B87"/>
    <w:rsid w:val="00C051D3"/>
    <w:rsid w:val="00C05352"/>
    <w:rsid w:val="00C06690"/>
    <w:rsid w:val="00C069B3"/>
    <w:rsid w:val="00C06C55"/>
    <w:rsid w:val="00C07152"/>
    <w:rsid w:val="00C07886"/>
    <w:rsid w:val="00C07C0A"/>
    <w:rsid w:val="00C07DA1"/>
    <w:rsid w:val="00C07E52"/>
    <w:rsid w:val="00C105D3"/>
    <w:rsid w:val="00C10662"/>
    <w:rsid w:val="00C109DF"/>
    <w:rsid w:val="00C12122"/>
    <w:rsid w:val="00C129CC"/>
    <w:rsid w:val="00C136E9"/>
    <w:rsid w:val="00C1406A"/>
    <w:rsid w:val="00C14795"/>
    <w:rsid w:val="00C15344"/>
    <w:rsid w:val="00C15515"/>
    <w:rsid w:val="00C15D74"/>
    <w:rsid w:val="00C168FD"/>
    <w:rsid w:val="00C169F9"/>
    <w:rsid w:val="00C179C5"/>
    <w:rsid w:val="00C17B61"/>
    <w:rsid w:val="00C17D1E"/>
    <w:rsid w:val="00C17D26"/>
    <w:rsid w:val="00C17D30"/>
    <w:rsid w:val="00C203C2"/>
    <w:rsid w:val="00C20CCA"/>
    <w:rsid w:val="00C21956"/>
    <w:rsid w:val="00C21BC9"/>
    <w:rsid w:val="00C21F7F"/>
    <w:rsid w:val="00C21FC5"/>
    <w:rsid w:val="00C2279B"/>
    <w:rsid w:val="00C228AE"/>
    <w:rsid w:val="00C22F94"/>
    <w:rsid w:val="00C23673"/>
    <w:rsid w:val="00C2384F"/>
    <w:rsid w:val="00C238CB"/>
    <w:rsid w:val="00C23C45"/>
    <w:rsid w:val="00C23C79"/>
    <w:rsid w:val="00C25987"/>
    <w:rsid w:val="00C25F2F"/>
    <w:rsid w:val="00C26956"/>
    <w:rsid w:val="00C27095"/>
    <w:rsid w:val="00C278F3"/>
    <w:rsid w:val="00C279BB"/>
    <w:rsid w:val="00C27E3D"/>
    <w:rsid w:val="00C30070"/>
    <w:rsid w:val="00C30B35"/>
    <w:rsid w:val="00C30F27"/>
    <w:rsid w:val="00C31779"/>
    <w:rsid w:val="00C31895"/>
    <w:rsid w:val="00C3222A"/>
    <w:rsid w:val="00C32AE7"/>
    <w:rsid w:val="00C332C5"/>
    <w:rsid w:val="00C335D5"/>
    <w:rsid w:val="00C34A2D"/>
    <w:rsid w:val="00C358EC"/>
    <w:rsid w:val="00C36446"/>
    <w:rsid w:val="00C364CE"/>
    <w:rsid w:val="00C3742A"/>
    <w:rsid w:val="00C375DF"/>
    <w:rsid w:val="00C37AB7"/>
    <w:rsid w:val="00C37E7F"/>
    <w:rsid w:val="00C400E1"/>
    <w:rsid w:val="00C40728"/>
    <w:rsid w:val="00C40CB0"/>
    <w:rsid w:val="00C4113A"/>
    <w:rsid w:val="00C41A45"/>
    <w:rsid w:val="00C42995"/>
    <w:rsid w:val="00C42FAC"/>
    <w:rsid w:val="00C4352A"/>
    <w:rsid w:val="00C43542"/>
    <w:rsid w:val="00C441BB"/>
    <w:rsid w:val="00C442B4"/>
    <w:rsid w:val="00C44AD0"/>
    <w:rsid w:val="00C44DB9"/>
    <w:rsid w:val="00C44E97"/>
    <w:rsid w:val="00C451D3"/>
    <w:rsid w:val="00C45DFF"/>
    <w:rsid w:val="00C46C77"/>
    <w:rsid w:val="00C46E2F"/>
    <w:rsid w:val="00C471CA"/>
    <w:rsid w:val="00C47D7C"/>
    <w:rsid w:val="00C502B8"/>
    <w:rsid w:val="00C50502"/>
    <w:rsid w:val="00C50CE3"/>
    <w:rsid w:val="00C51CBD"/>
    <w:rsid w:val="00C5250A"/>
    <w:rsid w:val="00C52588"/>
    <w:rsid w:val="00C525B1"/>
    <w:rsid w:val="00C52EA1"/>
    <w:rsid w:val="00C53980"/>
    <w:rsid w:val="00C53AA9"/>
    <w:rsid w:val="00C53C3C"/>
    <w:rsid w:val="00C53D5D"/>
    <w:rsid w:val="00C53ED5"/>
    <w:rsid w:val="00C5467B"/>
    <w:rsid w:val="00C54847"/>
    <w:rsid w:val="00C54B0E"/>
    <w:rsid w:val="00C54F9D"/>
    <w:rsid w:val="00C55210"/>
    <w:rsid w:val="00C55BB1"/>
    <w:rsid w:val="00C561FB"/>
    <w:rsid w:val="00C5700B"/>
    <w:rsid w:val="00C57DB2"/>
    <w:rsid w:val="00C60338"/>
    <w:rsid w:val="00C60B6A"/>
    <w:rsid w:val="00C60CBE"/>
    <w:rsid w:val="00C61444"/>
    <w:rsid w:val="00C62630"/>
    <w:rsid w:val="00C62650"/>
    <w:rsid w:val="00C63423"/>
    <w:rsid w:val="00C63425"/>
    <w:rsid w:val="00C643B7"/>
    <w:rsid w:val="00C66304"/>
    <w:rsid w:val="00C7016A"/>
    <w:rsid w:val="00C70188"/>
    <w:rsid w:val="00C709F2"/>
    <w:rsid w:val="00C719E6"/>
    <w:rsid w:val="00C729B3"/>
    <w:rsid w:val="00C72E63"/>
    <w:rsid w:val="00C73085"/>
    <w:rsid w:val="00C739EA"/>
    <w:rsid w:val="00C7421D"/>
    <w:rsid w:val="00C74B23"/>
    <w:rsid w:val="00C74B76"/>
    <w:rsid w:val="00C74BD4"/>
    <w:rsid w:val="00C75188"/>
    <w:rsid w:val="00C751C9"/>
    <w:rsid w:val="00C75467"/>
    <w:rsid w:val="00C7597F"/>
    <w:rsid w:val="00C75DDC"/>
    <w:rsid w:val="00C765AE"/>
    <w:rsid w:val="00C76626"/>
    <w:rsid w:val="00C76E35"/>
    <w:rsid w:val="00C7722D"/>
    <w:rsid w:val="00C774A5"/>
    <w:rsid w:val="00C80C08"/>
    <w:rsid w:val="00C8168A"/>
    <w:rsid w:val="00C81837"/>
    <w:rsid w:val="00C81CC4"/>
    <w:rsid w:val="00C81D6E"/>
    <w:rsid w:val="00C82BCB"/>
    <w:rsid w:val="00C82DAC"/>
    <w:rsid w:val="00C82ED1"/>
    <w:rsid w:val="00C83F5D"/>
    <w:rsid w:val="00C840EA"/>
    <w:rsid w:val="00C84589"/>
    <w:rsid w:val="00C84D3A"/>
    <w:rsid w:val="00C84DFE"/>
    <w:rsid w:val="00C8542C"/>
    <w:rsid w:val="00C856E9"/>
    <w:rsid w:val="00C86042"/>
    <w:rsid w:val="00C86158"/>
    <w:rsid w:val="00C865A4"/>
    <w:rsid w:val="00C86976"/>
    <w:rsid w:val="00C8704F"/>
    <w:rsid w:val="00C87A5B"/>
    <w:rsid w:val="00C87C53"/>
    <w:rsid w:val="00C906C5"/>
    <w:rsid w:val="00C910E0"/>
    <w:rsid w:val="00C9121F"/>
    <w:rsid w:val="00C913AC"/>
    <w:rsid w:val="00C926C8"/>
    <w:rsid w:val="00C9307B"/>
    <w:rsid w:val="00C9378A"/>
    <w:rsid w:val="00C93832"/>
    <w:rsid w:val="00C93AE8"/>
    <w:rsid w:val="00C93BC8"/>
    <w:rsid w:val="00C95CAB"/>
    <w:rsid w:val="00C96077"/>
    <w:rsid w:val="00C9636B"/>
    <w:rsid w:val="00C96669"/>
    <w:rsid w:val="00CA0350"/>
    <w:rsid w:val="00CA04C0"/>
    <w:rsid w:val="00CA0A5A"/>
    <w:rsid w:val="00CA0DB1"/>
    <w:rsid w:val="00CA1E78"/>
    <w:rsid w:val="00CA2C22"/>
    <w:rsid w:val="00CA2EB5"/>
    <w:rsid w:val="00CA370F"/>
    <w:rsid w:val="00CA3C25"/>
    <w:rsid w:val="00CA462C"/>
    <w:rsid w:val="00CA463D"/>
    <w:rsid w:val="00CA4E36"/>
    <w:rsid w:val="00CA6A34"/>
    <w:rsid w:val="00CA761B"/>
    <w:rsid w:val="00CA7BE0"/>
    <w:rsid w:val="00CA7F32"/>
    <w:rsid w:val="00CB02E3"/>
    <w:rsid w:val="00CB1848"/>
    <w:rsid w:val="00CB2004"/>
    <w:rsid w:val="00CB234E"/>
    <w:rsid w:val="00CB3567"/>
    <w:rsid w:val="00CB3603"/>
    <w:rsid w:val="00CB4599"/>
    <w:rsid w:val="00CB495F"/>
    <w:rsid w:val="00CB4C49"/>
    <w:rsid w:val="00CB6192"/>
    <w:rsid w:val="00CB69A2"/>
    <w:rsid w:val="00CB6C70"/>
    <w:rsid w:val="00CB6F86"/>
    <w:rsid w:val="00CB757C"/>
    <w:rsid w:val="00CB782E"/>
    <w:rsid w:val="00CB7E80"/>
    <w:rsid w:val="00CB7F96"/>
    <w:rsid w:val="00CC03C6"/>
    <w:rsid w:val="00CC05FB"/>
    <w:rsid w:val="00CC0F72"/>
    <w:rsid w:val="00CC1707"/>
    <w:rsid w:val="00CC18D3"/>
    <w:rsid w:val="00CC20BD"/>
    <w:rsid w:val="00CC3103"/>
    <w:rsid w:val="00CC3B29"/>
    <w:rsid w:val="00CC3BBD"/>
    <w:rsid w:val="00CC475A"/>
    <w:rsid w:val="00CC5589"/>
    <w:rsid w:val="00CC585D"/>
    <w:rsid w:val="00CC5A28"/>
    <w:rsid w:val="00CC5AAF"/>
    <w:rsid w:val="00CC5C2A"/>
    <w:rsid w:val="00CC6459"/>
    <w:rsid w:val="00CC6B70"/>
    <w:rsid w:val="00CC73ED"/>
    <w:rsid w:val="00CC7BE7"/>
    <w:rsid w:val="00CC7C71"/>
    <w:rsid w:val="00CD0432"/>
    <w:rsid w:val="00CD0E9E"/>
    <w:rsid w:val="00CD15B0"/>
    <w:rsid w:val="00CD15CE"/>
    <w:rsid w:val="00CD1820"/>
    <w:rsid w:val="00CD1EC5"/>
    <w:rsid w:val="00CD2045"/>
    <w:rsid w:val="00CD24C2"/>
    <w:rsid w:val="00CD262D"/>
    <w:rsid w:val="00CD2868"/>
    <w:rsid w:val="00CD2930"/>
    <w:rsid w:val="00CD3708"/>
    <w:rsid w:val="00CD4C4F"/>
    <w:rsid w:val="00CD5434"/>
    <w:rsid w:val="00CD5CD2"/>
    <w:rsid w:val="00CD60AF"/>
    <w:rsid w:val="00CD6104"/>
    <w:rsid w:val="00CD6150"/>
    <w:rsid w:val="00CD64FA"/>
    <w:rsid w:val="00CD7454"/>
    <w:rsid w:val="00CD765E"/>
    <w:rsid w:val="00CD7A83"/>
    <w:rsid w:val="00CE0695"/>
    <w:rsid w:val="00CE147A"/>
    <w:rsid w:val="00CE16EF"/>
    <w:rsid w:val="00CE1E14"/>
    <w:rsid w:val="00CE1F98"/>
    <w:rsid w:val="00CE226E"/>
    <w:rsid w:val="00CE2933"/>
    <w:rsid w:val="00CE3E87"/>
    <w:rsid w:val="00CE43FF"/>
    <w:rsid w:val="00CE48C7"/>
    <w:rsid w:val="00CE50C1"/>
    <w:rsid w:val="00CE52DE"/>
    <w:rsid w:val="00CE53E1"/>
    <w:rsid w:val="00CE5E34"/>
    <w:rsid w:val="00CE5E42"/>
    <w:rsid w:val="00CE5F89"/>
    <w:rsid w:val="00CE6012"/>
    <w:rsid w:val="00CE6256"/>
    <w:rsid w:val="00CE62C1"/>
    <w:rsid w:val="00CE759E"/>
    <w:rsid w:val="00CE79C1"/>
    <w:rsid w:val="00CF0403"/>
    <w:rsid w:val="00CF05A7"/>
    <w:rsid w:val="00CF0957"/>
    <w:rsid w:val="00CF1430"/>
    <w:rsid w:val="00CF189D"/>
    <w:rsid w:val="00CF1B80"/>
    <w:rsid w:val="00CF1FD1"/>
    <w:rsid w:val="00CF2E3A"/>
    <w:rsid w:val="00CF3003"/>
    <w:rsid w:val="00CF335F"/>
    <w:rsid w:val="00CF338B"/>
    <w:rsid w:val="00CF4314"/>
    <w:rsid w:val="00CF50CA"/>
    <w:rsid w:val="00CF553C"/>
    <w:rsid w:val="00CF5760"/>
    <w:rsid w:val="00CF760C"/>
    <w:rsid w:val="00CF76A5"/>
    <w:rsid w:val="00CF7E40"/>
    <w:rsid w:val="00CF7E4D"/>
    <w:rsid w:val="00CF7F18"/>
    <w:rsid w:val="00D0017F"/>
    <w:rsid w:val="00D00970"/>
    <w:rsid w:val="00D00CCF"/>
    <w:rsid w:val="00D00E91"/>
    <w:rsid w:val="00D012B4"/>
    <w:rsid w:val="00D01A08"/>
    <w:rsid w:val="00D020F0"/>
    <w:rsid w:val="00D02946"/>
    <w:rsid w:val="00D0295C"/>
    <w:rsid w:val="00D037BA"/>
    <w:rsid w:val="00D03A81"/>
    <w:rsid w:val="00D03D16"/>
    <w:rsid w:val="00D03E56"/>
    <w:rsid w:val="00D03EBC"/>
    <w:rsid w:val="00D0465D"/>
    <w:rsid w:val="00D04743"/>
    <w:rsid w:val="00D047CF"/>
    <w:rsid w:val="00D04938"/>
    <w:rsid w:val="00D04B4F"/>
    <w:rsid w:val="00D05332"/>
    <w:rsid w:val="00D05376"/>
    <w:rsid w:val="00D06E18"/>
    <w:rsid w:val="00D07472"/>
    <w:rsid w:val="00D079BB"/>
    <w:rsid w:val="00D11C15"/>
    <w:rsid w:val="00D11CC6"/>
    <w:rsid w:val="00D11EF0"/>
    <w:rsid w:val="00D128A5"/>
    <w:rsid w:val="00D12D70"/>
    <w:rsid w:val="00D12FF0"/>
    <w:rsid w:val="00D1337F"/>
    <w:rsid w:val="00D13D74"/>
    <w:rsid w:val="00D14663"/>
    <w:rsid w:val="00D14723"/>
    <w:rsid w:val="00D14E11"/>
    <w:rsid w:val="00D15334"/>
    <w:rsid w:val="00D158D7"/>
    <w:rsid w:val="00D15E37"/>
    <w:rsid w:val="00D16DCA"/>
    <w:rsid w:val="00D17422"/>
    <w:rsid w:val="00D20618"/>
    <w:rsid w:val="00D20930"/>
    <w:rsid w:val="00D20B15"/>
    <w:rsid w:val="00D20CF9"/>
    <w:rsid w:val="00D210B2"/>
    <w:rsid w:val="00D212B6"/>
    <w:rsid w:val="00D2233F"/>
    <w:rsid w:val="00D22D16"/>
    <w:rsid w:val="00D2314F"/>
    <w:rsid w:val="00D23397"/>
    <w:rsid w:val="00D235D5"/>
    <w:rsid w:val="00D235F3"/>
    <w:rsid w:val="00D241B0"/>
    <w:rsid w:val="00D24215"/>
    <w:rsid w:val="00D24704"/>
    <w:rsid w:val="00D255AC"/>
    <w:rsid w:val="00D25852"/>
    <w:rsid w:val="00D26F55"/>
    <w:rsid w:val="00D275CA"/>
    <w:rsid w:val="00D30A68"/>
    <w:rsid w:val="00D310FF"/>
    <w:rsid w:val="00D31C58"/>
    <w:rsid w:val="00D324D8"/>
    <w:rsid w:val="00D3308E"/>
    <w:rsid w:val="00D331FF"/>
    <w:rsid w:val="00D33481"/>
    <w:rsid w:val="00D336ED"/>
    <w:rsid w:val="00D33BA5"/>
    <w:rsid w:val="00D33F32"/>
    <w:rsid w:val="00D35215"/>
    <w:rsid w:val="00D352A5"/>
    <w:rsid w:val="00D3560B"/>
    <w:rsid w:val="00D3564D"/>
    <w:rsid w:val="00D3586D"/>
    <w:rsid w:val="00D35AC2"/>
    <w:rsid w:val="00D369CF"/>
    <w:rsid w:val="00D40334"/>
    <w:rsid w:val="00D4051C"/>
    <w:rsid w:val="00D40663"/>
    <w:rsid w:val="00D40F5A"/>
    <w:rsid w:val="00D415AF"/>
    <w:rsid w:val="00D4190B"/>
    <w:rsid w:val="00D41E3F"/>
    <w:rsid w:val="00D4247F"/>
    <w:rsid w:val="00D425C5"/>
    <w:rsid w:val="00D429DC"/>
    <w:rsid w:val="00D42A4F"/>
    <w:rsid w:val="00D42D89"/>
    <w:rsid w:val="00D42EB8"/>
    <w:rsid w:val="00D42F18"/>
    <w:rsid w:val="00D4391D"/>
    <w:rsid w:val="00D4430D"/>
    <w:rsid w:val="00D448A3"/>
    <w:rsid w:val="00D469AD"/>
    <w:rsid w:val="00D46B77"/>
    <w:rsid w:val="00D47F31"/>
    <w:rsid w:val="00D47FC4"/>
    <w:rsid w:val="00D51046"/>
    <w:rsid w:val="00D518E8"/>
    <w:rsid w:val="00D51B38"/>
    <w:rsid w:val="00D51BC1"/>
    <w:rsid w:val="00D51C1A"/>
    <w:rsid w:val="00D52010"/>
    <w:rsid w:val="00D5231C"/>
    <w:rsid w:val="00D52407"/>
    <w:rsid w:val="00D538C1"/>
    <w:rsid w:val="00D542C3"/>
    <w:rsid w:val="00D54371"/>
    <w:rsid w:val="00D54FA7"/>
    <w:rsid w:val="00D54FC8"/>
    <w:rsid w:val="00D556E9"/>
    <w:rsid w:val="00D558E5"/>
    <w:rsid w:val="00D55E3F"/>
    <w:rsid w:val="00D56828"/>
    <w:rsid w:val="00D57870"/>
    <w:rsid w:val="00D57FB8"/>
    <w:rsid w:val="00D60A3D"/>
    <w:rsid w:val="00D60C7A"/>
    <w:rsid w:val="00D612D0"/>
    <w:rsid w:val="00D6159F"/>
    <w:rsid w:val="00D6195F"/>
    <w:rsid w:val="00D61C26"/>
    <w:rsid w:val="00D61E4C"/>
    <w:rsid w:val="00D6206C"/>
    <w:rsid w:val="00D63B1F"/>
    <w:rsid w:val="00D6417C"/>
    <w:rsid w:val="00D64423"/>
    <w:rsid w:val="00D66018"/>
    <w:rsid w:val="00D66102"/>
    <w:rsid w:val="00D661EB"/>
    <w:rsid w:val="00D665C4"/>
    <w:rsid w:val="00D66827"/>
    <w:rsid w:val="00D70008"/>
    <w:rsid w:val="00D703A7"/>
    <w:rsid w:val="00D70B65"/>
    <w:rsid w:val="00D70B75"/>
    <w:rsid w:val="00D70D3F"/>
    <w:rsid w:val="00D71721"/>
    <w:rsid w:val="00D717DF"/>
    <w:rsid w:val="00D721C2"/>
    <w:rsid w:val="00D7236E"/>
    <w:rsid w:val="00D7277A"/>
    <w:rsid w:val="00D72D25"/>
    <w:rsid w:val="00D7346A"/>
    <w:rsid w:val="00D73D5B"/>
    <w:rsid w:val="00D746B9"/>
    <w:rsid w:val="00D747C5"/>
    <w:rsid w:val="00D74ADF"/>
    <w:rsid w:val="00D74D4C"/>
    <w:rsid w:val="00D75FBE"/>
    <w:rsid w:val="00D76565"/>
    <w:rsid w:val="00D76673"/>
    <w:rsid w:val="00D76B79"/>
    <w:rsid w:val="00D772FE"/>
    <w:rsid w:val="00D77B3F"/>
    <w:rsid w:val="00D77CE4"/>
    <w:rsid w:val="00D77DC7"/>
    <w:rsid w:val="00D77FB2"/>
    <w:rsid w:val="00D801B0"/>
    <w:rsid w:val="00D8334E"/>
    <w:rsid w:val="00D83523"/>
    <w:rsid w:val="00D83F5B"/>
    <w:rsid w:val="00D852AF"/>
    <w:rsid w:val="00D8547C"/>
    <w:rsid w:val="00D859FF"/>
    <w:rsid w:val="00D85DDF"/>
    <w:rsid w:val="00D8610C"/>
    <w:rsid w:val="00D865FB"/>
    <w:rsid w:val="00D86B27"/>
    <w:rsid w:val="00D90418"/>
    <w:rsid w:val="00D9073B"/>
    <w:rsid w:val="00D9096B"/>
    <w:rsid w:val="00D90DC0"/>
    <w:rsid w:val="00D9169D"/>
    <w:rsid w:val="00D91BA6"/>
    <w:rsid w:val="00D91BC6"/>
    <w:rsid w:val="00D91CED"/>
    <w:rsid w:val="00D92FA4"/>
    <w:rsid w:val="00D930AA"/>
    <w:rsid w:val="00D930C4"/>
    <w:rsid w:val="00D937D0"/>
    <w:rsid w:val="00D938CB"/>
    <w:rsid w:val="00D93E2F"/>
    <w:rsid w:val="00D946FF"/>
    <w:rsid w:val="00D9491E"/>
    <w:rsid w:val="00D950CA"/>
    <w:rsid w:val="00D952B2"/>
    <w:rsid w:val="00D9596C"/>
    <w:rsid w:val="00D966F9"/>
    <w:rsid w:val="00D96736"/>
    <w:rsid w:val="00D967C3"/>
    <w:rsid w:val="00D9696E"/>
    <w:rsid w:val="00D969E1"/>
    <w:rsid w:val="00D96B10"/>
    <w:rsid w:val="00D96D1E"/>
    <w:rsid w:val="00D96F9D"/>
    <w:rsid w:val="00D97631"/>
    <w:rsid w:val="00D9770D"/>
    <w:rsid w:val="00D97EB0"/>
    <w:rsid w:val="00D97FF3"/>
    <w:rsid w:val="00DA003F"/>
    <w:rsid w:val="00DA0469"/>
    <w:rsid w:val="00DA2077"/>
    <w:rsid w:val="00DA21B2"/>
    <w:rsid w:val="00DA271B"/>
    <w:rsid w:val="00DA3392"/>
    <w:rsid w:val="00DA38C9"/>
    <w:rsid w:val="00DA403A"/>
    <w:rsid w:val="00DA416B"/>
    <w:rsid w:val="00DA53AB"/>
    <w:rsid w:val="00DA63E8"/>
    <w:rsid w:val="00DA667D"/>
    <w:rsid w:val="00DA68B2"/>
    <w:rsid w:val="00DA6A42"/>
    <w:rsid w:val="00DA6AA5"/>
    <w:rsid w:val="00DA7138"/>
    <w:rsid w:val="00DA719D"/>
    <w:rsid w:val="00DB006E"/>
    <w:rsid w:val="00DB049A"/>
    <w:rsid w:val="00DB1536"/>
    <w:rsid w:val="00DB1585"/>
    <w:rsid w:val="00DB34DF"/>
    <w:rsid w:val="00DB40D1"/>
    <w:rsid w:val="00DB4547"/>
    <w:rsid w:val="00DB48BB"/>
    <w:rsid w:val="00DB4DA9"/>
    <w:rsid w:val="00DB4E8A"/>
    <w:rsid w:val="00DB5C5F"/>
    <w:rsid w:val="00DB6661"/>
    <w:rsid w:val="00DB6C15"/>
    <w:rsid w:val="00DB712E"/>
    <w:rsid w:val="00DB7202"/>
    <w:rsid w:val="00DB7B4A"/>
    <w:rsid w:val="00DB7E57"/>
    <w:rsid w:val="00DC0372"/>
    <w:rsid w:val="00DC083E"/>
    <w:rsid w:val="00DC0895"/>
    <w:rsid w:val="00DC08FC"/>
    <w:rsid w:val="00DC0C28"/>
    <w:rsid w:val="00DC0E50"/>
    <w:rsid w:val="00DC13A6"/>
    <w:rsid w:val="00DC2F12"/>
    <w:rsid w:val="00DC3132"/>
    <w:rsid w:val="00DC32AF"/>
    <w:rsid w:val="00DC3725"/>
    <w:rsid w:val="00DC3D52"/>
    <w:rsid w:val="00DC3E24"/>
    <w:rsid w:val="00DC425A"/>
    <w:rsid w:val="00DC4958"/>
    <w:rsid w:val="00DC73FE"/>
    <w:rsid w:val="00DC7DA5"/>
    <w:rsid w:val="00DD0340"/>
    <w:rsid w:val="00DD06E1"/>
    <w:rsid w:val="00DD0991"/>
    <w:rsid w:val="00DD0AB8"/>
    <w:rsid w:val="00DD0CB6"/>
    <w:rsid w:val="00DD0F30"/>
    <w:rsid w:val="00DD2180"/>
    <w:rsid w:val="00DD2E80"/>
    <w:rsid w:val="00DD34A8"/>
    <w:rsid w:val="00DD3623"/>
    <w:rsid w:val="00DD3EDB"/>
    <w:rsid w:val="00DD40F0"/>
    <w:rsid w:val="00DD4992"/>
    <w:rsid w:val="00DD505C"/>
    <w:rsid w:val="00DD5DB1"/>
    <w:rsid w:val="00DD5DDE"/>
    <w:rsid w:val="00DD715B"/>
    <w:rsid w:val="00DD720D"/>
    <w:rsid w:val="00DD7E9F"/>
    <w:rsid w:val="00DE0F3A"/>
    <w:rsid w:val="00DE1390"/>
    <w:rsid w:val="00DE1E25"/>
    <w:rsid w:val="00DE20B1"/>
    <w:rsid w:val="00DE2322"/>
    <w:rsid w:val="00DE2524"/>
    <w:rsid w:val="00DE2589"/>
    <w:rsid w:val="00DE2A1E"/>
    <w:rsid w:val="00DE2BAC"/>
    <w:rsid w:val="00DE34EE"/>
    <w:rsid w:val="00DE4DB4"/>
    <w:rsid w:val="00DE4F52"/>
    <w:rsid w:val="00DE52F9"/>
    <w:rsid w:val="00DE542B"/>
    <w:rsid w:val="00DE56B1"/>
    <w:rsid w:val="00DE594D"/>
    <w:rsid w:val="00DE5F69"/>
    <w:rsid w:val="00DE744F"/>
    <w:rsid w:val="00DF0836"/>
    <w:rsid w:val="00DF0952"/>
    <w:rsid w:val="00DF1067"/>
    <w:rsid w:val="00DF165B"/>
    <w:rsid w:val="00DF1D54"/>
    <w:rsid w:val="00DF21FE"/>
    <w:rsid w:val="00DF2667"/>
    <w:rsid w:val="00DF291C"/>
    <w:rsid w:val="00DF2B41"/>
    <w:rsid w:val="00DF2E6F"/>
    <w:rsid w:val="00DF3A7A"/>
    <w:rsid w:val="00DF51BB"/>
    <w:rsid w:val="00DF5A49"/>
    <w:rsid w:val="00DF5F38"/>
    <w:rsid w:val="00DF6E3F"/>
    <w:rsid w:val="00E000B4"/>
    <w:rsid w:val="00E0011C"/>
    <w:rsid w:val="00E00DC4"/>
    <w:rsid w:val="00E01082"/>
    <w:rsid w:val="00E014BF"/>
    <w:rsid w:val="00E01880"/>
    <w:rsid w:val="00E01DCD"/>
    <w:rsid w:val="00E01ED9"/>
    <w:rsid w:val="00E02B12"/>
    <w:rsid w:val="00E02F51"/>
    <w:rsid w:val="00E03BA3"/>
    <w:rsid w:val="00E03BBC"/>
    <w:rsid w:val="00E043BB"/>
    <w:rsid w:val="00E04579"/>
    <w:rsid w:val="00E05DB8"/>
    <w:rsid w:val="00E070F8"/>
    <w:rsid w:val="00E07823"/>
    <w:rsid w:val="00E105CD"/>
    <w:rsid w:val="00E1083B"/>
    <w:rsid w:val="00E10A8B"/>
    <w:rsid w:val="00E11A25"/>
    <w:rsid w:val="00E13270"/>
    <w:rsid w:val="00E13501"/>
    <w:rsid w:val="00E13849"/>
    <w:rsid w:val="00E13E68"/>
    <w:rsid w:val="00E14373"/>
    <w:rsid w:val="00E14BF0"/>
    <w:rsid w:val="00E15AB4"/>
    <w:rsid w:val="00E15FCA"/>
    <w:rsid w:val="00E169EF"/>
    <w:rsid w:val="00E16E18"/>
    <w:rsid w:val="00E21238"/>
    <w:rsid w:val="00E21B46"/>
    <w:rsid w:val="00E22B24"/>
    <w:rsid w:val="00E240F5"/>
    <w:rsid w:val="00E24167"/>
    <w:rsid w:val="00E250AE"/>
    <w:rsid w:val="00E2531A"/>
    <w:rsid w:val="00E253BC"/>
    <w:rsid w:val="00E25701"/>
    <w:rsid w:val="00E258E0"/>
    <w:rsid w:val="00E25CD8"/>
    <w:rsid w:val="00E25D62"/>
    <w:rsid w:val="00E264F6"/>
    <w:rsid w:val="00E2764F"/>
    <w:rsid w:val="00E308D2"/>
    <w:rsid w:val="00E3170A"/>
    <w:rsid w:val="00E3209D"/>
    <w:rsid w:val="00E32205"/>
    <w:rsid w:val="00E32927"/>
    <w:rsid w:val="00E3299B"/>
    <w:rsid w:val="00E3416A"/>
    <w:rsid w:val="00E34BEE"/>
    <w:rsid w:val="00E34C6F"/>
    <w:rsid w:val="00E34D73"/>
    <w:rsid w:val="00E35204"/>
    <w:rsid w:val="00E35207"/>
    <w:rsid w:val="00E359E1"/>
    <w:rsid w:val="00E35A30"/>
    <w:rsid w:val="00E35C07"/>
    <w:rsid w:val="00E4070A"/>
    <w:rsid w:val="00E40EDF"/>
    <w:rsid w:val="00E41481"/>
    <w:rsid w:val="00E41E97"/>
    <w:rsid w:val="00E42420"/>
    <w:rsid w:val="00E4253B"/>
    <w:rsid w:val="00E425D0"/>
    <w:rsid w:val="00E42623"/>
    <w:rsid w:val="00E42750"/>
    <w:rsid w:val="00E4383D"/>
    <w:rsid w:val="00E441B6"/>
    <w:rsid w:val="00E446CB"/>
    <w:rsid w:val="00E44D4E"/>
    <w:rsid w:val="00E44DD6"/>
    <w:rsid w:val="00E457AD"/>
    <w:rsid w:val="00E4591C"/>
    <w:rsid w:val="00E46184"/>
    <w:rsid w:val="00E5115A"/>
    <w:rsid w:val="00E51934"/>
    <w:rsid w:val="00E52601"/>
    <w:rsid w:val="00E538BD"/>
    <w:rsid w:val="00E53D67"/>
    <w:rsid w:val="00E53E94"/>
    <w:rsid w:val="00E544A1"/>
    <w:rsid w:val="00E54A4E"/>
    <w:rsid w:val="00E55019"/>
    <w:rsid w:val="00E5547F"/>
    <w:rsid w:val="00E562C2"/>
    <w:rsid w:val="00E56935"/>
    <w:rsid w:val="00E56C65"/>
    <w:rsid w:val="00E57008"/>
    <w:rsid w:val="00E60967"/>
    <w:rsid w:val="00E60D6A"/>
    <w:rsid w:val="00E61227"/>
    <w:rsid w:val="00E6122C"/>
    <w:rsid w:val="00E61793"/>
    <w:rsid w:val="00E623F3"/>
    <w:rsid w:val="00E62654"/>
    <w:rsid w:val="00E629AF"/>
    <w:rsid w:val="00E62D3C"/>
    <w:rsid w:val="00E62F22"/>
    <w:rsid w:val="00E63F7A"/>
    <w:rsid w:val="00E64B1B"/>
    <w:rsid w:val="00E64B8F"/>
    <w:rsid w:val="00E64EC0"/>
    <w:rsid w:val="00E64FE7"/>
    <w:rsid w:val="00E65263"/>
    <w:rsid w:val="00E658E2"/>
    <w:rsid w:val="00E65BCC"/>
    <w:rsid w:val="00E667D1"/>
    <w:rsid w:val="00E66B6C"/>
    <w:rsid w:val="00E70A7D"/>
    <w:rsid w:val="00E71C96"/>
    <w:rsid w:val="00E722BA"/>
    <w:rsid w:val="00E72A56"/>
    <w:rsid w:val="00E736DC"/>
    <w:rsid w:val="00E73A5F"/>
    <w:rsid w:val="00E73BA7"/>
    <w:rsid w:val="00E73BFC"/>
    <w:rsid w:val="00E74414"/>
    <w:rsid w:val="00E75C52"/>
    <w:rsid w:val="00E75F2D"/>
    <w:rsid w:val="00E76238"/>
    <w:rsid w:val="00E80CCA"/>
    <w:rsid w:val="00E80D00"/>
    <w:rsid w:val="00E81CFD"/>
    <w:rsid w:val="00E81D31"/>
    <w:rsid w:val="00E82C53"/>
    <w:rsid w:val="00E82EE4"/>
    <w:rsid w:val="00E84624"/>
    <w:rsid w:val="00E84B78"/>
    <w:rsid w:val="00E84BF2"/>
    <w:rsid w:val="00E84DF6"/>
    <w:rsid w:val="00E8567A"/>
    <w:rsid w:val="00E869B7"/>
    <w:rsid w:val="00E86B86"/>
    <w:rsid w:val="00E86BF9"/>
    <w:rsid w:val="00E86ED8"/>
    <w:rsid w:val="00E86FA5"/>
    <w:rsid w:val="00E871B9"/>
    <w:rsid w:val="00E8773E"/>
    <w:rsid w:val="00E87BA3"/>
    <w:rsid w:val="00E87D91"/>
    <w:rsid w:val="00E90CDE"/>
    <w:rsid w:val="00E90F83"/>
    <w:rsid w:val="00E91C50"/>
    <w:rsid w:val="00E91D8B"/>
    <w:rsid w:val="00E92077"/>
    <w:rsid w:val="00E9227A"/>
    <w:rsid w:val="00E92F11"/>
    <w:rsid w:val="00E930DC"/>
    <w:rsid w:val="00E936A1"/>
    <w:rsid w:val="00E93A51"/>
    <w:rsid w:val="00E93C9F"/>
    <w:rsid w:val="00E93F88"/>
    <w:rsid w:val="00E94045"/>
    <w:rsid w:val="00E94118"/>
    <w:rsid w:val="00E947B5"/>
    <w:rsid w:val="00E94D3A"/>
    <w:rsid w:val="00E94E34"/>
    <w:rsid w:val="00E94F53"/>
    <w:rsid w:val="00E95DD0"/>
    <w:rsid w:val="00E965B8"/>
    <w:rsid w:val="00E977A9"/>
    <w:rsid w:val="00E978C6"/>
    <w:rsid w:val="00EA0379"/>
    <w:rsid w:val="00EA0B28"/>
    <w:rsid w:val="00EA121A"/>
    <w:rsid w:val="00EA1736"/>
    <w:rsid w:val="00EA1997"/>
    <w:rsid w:val="00EA20A7"/>
    <w:rsid w:val="00EA2352"/>
    <w:rsid w:val="00EA2438"/>
    <w:rsid w:val="00EA24F4"/>
    <w:rsid w:val="00EA2533"/>
    <w:rsid w:val="00EA2D25"/>
    <w:rsid w:val="00EA35A3"/>
    <w:rsid w:val="00EA3887"/>
    <w:rsid w:val="00EA3C8F"/>
    <w:rsid w:val="00EA3D8B"/>
    <w:rsid w:val="00EA3F77"/>
    <w:rsid w:val="00EA40A7"/>
    <w:rsid w:val="00EA4F81"/>
    <w:rsid w:val="00EA581E"/>
    <w:rsid w:val="00EA5932"/>
    <w:rsid w:val="00EA6D37"/>
    <w:rsid w:val="00EA6EEB"/>
    <w:rsid w:val="00EB0018"/>
    <w:rsid w:val="00EB0A68"/>
    <w:rsid w:val="00EB2750"/>
    <w:rsid w:val="00EB30D8"/>
    <w:rsid w:val="00EB37B4"/>
    <w:rsid w:val="00EB3A46"/>
    <w:rsid w:val="00EB3EEB"/>
    <w:rsid w:val="00EB54D6"/>
    <w:rsid w:val="00EB5592"/>
    <w:rsid w:val="00EB5A71"/>
    <w:rsid w:val="00EB5AD2"/>
    <w:rsid w:val="00EB76E8"/>
    <w:rsid w:val="00EC043D"/>
    <w:rsid w:val="00EC0AEB"/>
    <w:rsid w:val="00EC0C25"/>
    <w:rsid w:val="00EC0F26"/>
    <w:rsid w:val="00EC1165"/>
    <w:rsid w:val="00EC11F3"/>
    <w:rsid w:val="00EC1434"/>
    <w:rsid w:val="00EC15F8"/>
    <w:rsid w:val="00EC198E"/>
    <w:rsid w:val="00EC244C"/>
    <w:rsid w:val="00EC30A7"/>
    <w:rsid w:val="00EC3216"/>
    <w:rsid w:val="00EC3AAF"/>
    <w:rsid w:val="00EC3C11"/>
    <w:rsid w:val="00EC43C7"/>
    <w:rsid w:val="00EC4C63"/>
    <w:rsid w:val="00EC4F03"/>
    <w:rsid w:val="00EC4FE5"/>
    <w:rsid w:val="00EC5691"/>
    <w:rsid w:val="00EC5739"/>
    <w:rsid w:val="00EC5778"/>
    <w:rsid w:val="00EC5CFE"/>
    <w:rsid w:val="00EC5FB3"/>
    <w:rsid w:val="00EC60D1"/>
    <w:rsid w:val="00EC7E38"/>
    <w:rsid w:val="00ED0362"/>
    <w:rsid w:val="00ED049D"/>
    <w:rsid w:val="00ED0AEC"/>
    <w:rsid w:val="00ED0D88"/>
    <w:rsid w:val="00ED11AD"/>
    <w:rsid w:val="00ED1C41"/>
    <w:rsid w:val="00ED1D27"/>
    <w:rsid w:val="00ED2184"/>
    <w:rsid w:val="00ED27CD"/>
    <w:rsid w:val="00ED2BA4"/>
    <w:rsid w:val="00ED2D92"/>
    <w:rsid w:val="00ED3E96"/>
    <w:rsid w:val="00ED4181"/>
    <w:rsid w:val="00ED45E7"/>
    <w:rsid w:val="00ED51D1"/>
    <w:rsid w:val="00ED55E3"/>
    <w:rsid w:val="00ED58BB"/>
    <w:rsid w:val="00ED62C1"/>
    <w:rsid w:val="00ED6390"/>
    <w:rsid w:val="00ED7100"/>
    <w:rsid w:val="00EE0216"/>
    <w:rsid w:val="00EE06AF"/>
    <w:rsid w:val="00EE1286"/>
    <w:rsid w:val="00EE38BE"/>
    <w:rsid w:val="00EE3BEC"/>
    <w:rsid w:val="00EE4758"/>
    <w:rsid w:val="00EE4A67"/>
    <w:rsid w:val="00EE5197"/>
    <w:rsid w:val="00EE532F"/>
    <w:rsid w:val="00EE57A0"/>
    <w:rsid w:val="00EE6E7D"/>
    <w:rsid w:val="00EE711F"/>
    <w:rsid w:val="00EE77DB"/>
    <w:rsid w:val="00EE77FD"/>
    <w:rsid w:val="00EE7D38"/>
    <w:rsid w:val="00EF095A"/>
    <w:rsid w:val="00EF099D"/>
    <w:rsid w:val="00EF0C80"/>
    <w:rsid w:val="00EF1B21"/>
    <w:rsid w:val="00EF1E63"/>
    <w:rsid w:val="00EF2990"/>
    <w:rsid w:val="00EF2D37"/>
    <w:rsid w:val="00EF3A67"/>
    <w:rsid w:val="00EF43F8"/>
    <w:rsid w:val="00EF4C93"/>
    <w:rsid w:val="00EF4F3C"/>
    <w:rsid w:val="00EF5ECC"/>
    <w:rsid w:val="00EF694F"/>
    <w:rsid w:val="00EF6A63"/>
    <w:rsid w:val="00EF6C86"/>
    <w:rsid w:val="00EF74B5"/>
    <w:rsid w:val="00EF773A"/>
    <w:rsid w:val="00F005EC"/>
    <w:rsid w:val="00F007C0"/>
    <w:rsid w:val="00F00801"/>
    <w:rsid w:val="00F010E0"/>
    <w:rsid w:val="00F019CF"/>
    <w:rsid w:val="00F020E6"/>
    <w:rsid w:val="00F0273F"/>
    <w:rsid w:val="00F02839"/>
    <w:rsid w:val="00F03262"/>
    <w:rsid w:val="00F03373"/>
    <w:rsid w:val="00F03816"/>
    <w:rsid w:val="00F03A7D"/>
    <w:rsid w:val="00F03B5C"/>
    <w:rsid w:val="00F04A5C"/>
    <w:rsid w:val="00F0572F"/>
    <w:rsid w:val="00F06ABE"/>
    <w:rsid w:val="00F06E4F"/>
    <w:rsid w:val="00F06F50"/>
    <w:rsid w:val="00F11C93"/>
    <w:rsid w:val="00F12098"/>
    <w:rsid w:val="00F120F2"/>
    <w:rsid w:val="00F1276D"/>
    <w:rsid w:val="00F12FBF"/>
    <w:rsid w:val="00F14935"/>
    <w:rsid w:val="00F16029"/>
    <w:rsid w:val="00F174A5"/>
    <w:rsid w:val="00F20291"/>
    <w:rsid w:val="00F2077A"/>
    <w:rsid w:val="00F21451"/>
    <w:rsid w:val="00F2308F"/>
    <w:rsid w:val="00F256B3"/>
    <w:rsid w:val="00F256F1"/>
    <w:rsid w:val="00F25C71"/>
    <w:rsid w:val="00F25EE9"/>
    <w:rsid w:val="00F26041"/>
    <w:rsid w:val="00F2634A"/>
    <w:rsid w:val="00F268DF"/>
    <w:rsid w:val="00F27464"/>
    <w:rsid w:val="00F27853"/>
    <w:rsid w:val="00F2793C"/>
    <w:rsid w:val="00F27BE0"/>
    <w:rsid w:val="00F30CD0"/>
    <w:rsid w:val="00F31A29"/>
    <w:rsid w:val="00F32425"/>
    <w:rsid w:val="00F325A5"/>
    <w:rsid w:val="00F3276B"/>
    <w:rsid w:val="00F33113"/>
    <w:rsid w:val="00F33165"/>
    <w:rsid w:val="00F333F2"/>
    <w:rsid w:val="00F336DB"/>
    <w:rsid w:val="00F33A0C"/>
    <w:rsid w:val="00F33EE9"/>
    <w:rsid w:val="00F34065"/>
    <w:rsid w:val="00F349C7"/>
    <w:rsid w:val="00F35366"/>
    <w:rsid w:val="00F35CC2"/>
    <w:rsid w:val="00F368F9"/>
    <w:rsid w:val="00F37605"/>
    <w:rsid w:val="00F37D49"/>
    <w:rsid w:val="00F40826"/>
    <w:rsid w:val="00F408A2"/>
    <w:rsid w:val="00F40FEC"/>
    <w:rsid w:val="00F41392"/>
    <w:rsid w:val="00F41BC1"/>
    <w:rsid w:val="00F4203F"/>
    <w:rsid w:val="00F4243E"/>
    <w:rsid w:val="00F432DE"/>
    <w:rsid w:val="00F43F18"/>
    <w:rsid w:val="00F44125"/>
    <w:rsid w:val="00F44DA7"/>
    <w:rsid w:val="00F4506C"/>
    <w:rsid w:val="00F45709"/>
    <w:rsid w:val="00F45A0B"/>
    <w:rsid w:val="00F46025"/>
    <w:rsid w:val="00F4639F"/>
    <w:rsid w:val="00F4665C"/>
    <w:rsid w:val="00F475BE"/>
    <w:rsid w:val="00F476C8"/>
    <w:rsid w:val="00F50EEE"/>
    <w:rsid w:val="00F51266"/>
    <w:rsid w:val="00F515DA"/>
    <w:rsid w:val="00F51E2C"/>
    <w:rsid w:val="00F51E8F"/>
    <w:rsid w:val="00F520AA"/>
    <w:rsid w:val="00F525C0"/>
    <w:rsid w:val="00F5317D"/>
    <w:rsid w:val="00F5396E"/>
    <w:rsid w:val="00F53C7C"/>
    <w:rsid w:val="00F53C85"/>
    <w:rsid w:val="00F54159"/>
    <w:rsid w:val="00F54220"/>
    <w:rsid w:val="00F54C00"/>
    <w:rsid w:val="00F55515"/>
    <w:rsid w:val="00F56043"/>
    <w:rsid w:val="00F568DD"/>
    <w:rsid w:val="00F56AD1"/>
    <w:rsid w:val="00F578A2"/>
    <w:rsid w:val="00F57AA0"/>
    <w:rsid w:val="00F57B33"/>
    <w:rsid w:val="00F57CA8"/>
    <w:rsid w:val="00F6021B"/>
    <w:rsid w:val="00F60BED"/>
    <w:rsid w:val="00F60FA8"/>
    <w:rsid w:val="00F6187F"/>
    <w:rsid w:val="00F621BF"/>
    <w:rsid w:val="00F62B01"/>
    <w:rsid w:val="00F62E9F"/>
    <w:rsid w:val="00F64B11"/>
    <w:rsid w:val="00F657D3"/>
    <w:rsid w:val="00F65E5B"/>
    <w:rsid w:val="00F65E94"/>
    <w:rsid w:val="00F67020"/>
    <w:rsid w:val="00F6710B"/>
    <w:rsid w:val="00F67657"/>
    <w:rsid w:val="00F67E12"/>
    <w:rsid w:val="00F67E26"/>
    <w:rsid w:val="00F7033F"/>
    <w:rsid w:val="00F70558"/>
    <w:rsid w:val="00F70AD2"/>
    <w:rsid w:val="00F7163E"/>
    <w:rsid w:val="00F72472"/>
    <w:rsid w:val="00F7296D"/>
    <w:rsid w:val="00F7319F"/>
    <w:rsid w:val="00F73440"/>
    <w:rsid w:val="00F73AC7"/>
    <w:rsid w:val="00F744B5"/>
    <w:rsid w:val="00F747EB"/>
    <w:rsid w:val="00F74DC5"/>
    <w:rsid w:val="00F74E53"/>
    <w:rsid w:val="00F75038"/>
    <w:rsid w:val="00F755DE"/>
    <w:rsid w:val="00F76235"/>
    <w:rsid w:val="00F76D9E"/>
    <w:rsid w:val="00F77306"/>
    <w:rsid w:val="00F77395"/>
    <w:rsid w:val="00F805CE"/>
    <w:rsid w:val="00F812D4"/>
    <w:rsid w:val="00F813AF"/>
    <w:rsid w:val="00F819B2"/>
    <w:rsid w:val="00F8210F"/>
    <w:rsid w:val="00F8286C"/>
    <w:rsid w:val="00F8289E"/>
    <w:rsid w:val="00F82DD5"/>
    <w:rsid w:val="00F835B4"/>
    <w:rsid w:val="00F83CB3"/>
    <w:rsid w:val="00F85D2E"/>
    <w:rsid w:val="00F85FA3"/>
    <w:rsid w:val="00F86342"/>
    <w:rsid w:val="00F869C6"/>
    <w:rsid w:val="00F86FA4"/>
    <w:rsid w:val="00F8758C"/>
    <w:rsid w:val="00F87871"/>
    <w:rsid w:val="00F87E2E"/>
    <w:rsid w:val="00F90721"/>
    <w:rsid w:val="00F90C87"/>
    <w:rsid w:val="00F914EF"/>
    <w:rsid w:val="00F91764"/>
    <w:rsid w:val="00F91946"/>
    <w:rsid w:val="00F919D3"/>
    <w:rsid w:val="00F919E6"/>
    <w:rsid w:val="00F91B20"/>
    <w:rsid w:val="00F91DE5"/>
    <w:rsid w:val="00F9299C"/>
    <w:rsid w:val="00F92F04"/>
    <w:rsid w:val="00F93476"/>
    <w:rsid w:val="00F93492"/>
    <w:rsid w:val="00F93548"/>
    <w:rsid w:val="00F936B6"/>
    <w:rsid w:val="00F93B5C"/>
    <w:rsid w:val="00F95B00"/>
    <w:rsid w:val="00F9601A"/>
    <w:rsid w:val="00F96523"/>
    <w:rsid w:val="00F975ED"/>
    <w:rsid w:val="00F97E8D"/>
    <w:rsid w:val="00FA0128"/>
    <w:rsid w:val="00FA03A5"/>
    <w:rsid w:val="00FA095C"/>
    <w:rsid w:val="00FA0A4D"/>
    <w:rsid w:val="00FA105F"/>
    <w:rsid w:val="00FA143B"/>
    <w:rsid w:val="00FA1691"/>
    <w:rsid w:val="00FA1822"/>
    <w:rsid w:val="00FA1893"/>
    <w:rsid w:val="00FA1AA4"/>
    <w:rsid w:val="00FA1C48"/>
    <w:rsid w:val="00FA1F56"/>
    <w:rsid w:val="00FA257E"/>
    <w:rsid w:val="00FA2C14"/>
    <w:rsid w:val="00FA2D38"/>
    <w:rsid w:val="00FA38D8"/>
    <w:rsid w:val="00FA4C0F"/>
    <w:rsid w:val="00FA5388"/>
    <w:rsid w:val="00FA55E8"/>
    <w:rsid w:val="00FA5633"/>
    <w:rsid w:val="00FA5851"/>
    <w:rsid w:val="00FA5C52"/>
    <w:rsid w:val="00FA67B4"/>
    <w:rsid w:val="00FA69A4"/>
    <w:rsid w:val="00FA69A5"/>
    <w:rsid w:val="00FA6E48"/>
    <w:rsid w:val="00FA780E"/>
    <w:rsid w:val="00FA78E8"/>
    <w:rsid w:val="00FA797C"/>
    <w:rsid w:val="00FB17C9"/>
    <w:rsid w:val="00FB1BB6"/>
    <w:rsid w:val="00FB2C94"/>
    <w:rsid w:val="00FB353D"/>
    <w:rsid w:val="00FB460E"/>
    <w:rsid w:val="00FB4E7F"/>
    <w:rsid w:val="00FB4F9C"/>
    <w:rsid w:val="00FB508B"/>
    <w:rsid w:val="00FB5442"/>
    <w:rsid w:val="00FB63DA"/>
    <w:rsid w:val="00FB693A"/>
    <w:rsid w:val="00FB7194"/>
    <w:rsid w:val="00FB7273"/>
    <w:rsid w:val="00FB75D7"/>
    <w:rsid w:val="00FB75DA"/>
    <w:rsid w:val="00FB7B37"/>
    <w:rsid w:val="00FB7B4B"/>
    <w:rsid w:val="00FC116B"/>
    <w:rsid w:val="00FC18D1"/>
    <w:rsid w:val="00FC1991"/>
    <w:rsid w:val="00FC2003"/>
    <w:rsid w:val="00FC318B"/>
    <w:rsid w:val="00FC3319"/>
    <w:rsid w:val="00FC4667"/>
    <w:rsid w:val="00FC4764"/>
    <w:rsid w:val="00FC4959"/>
    <w:rsid w:val="00FC4FAC"/>
    <w:rsid w:val="00FC50E5"/>
    <w:rsid w:val="00FC51EF"/>
    <w:rsid w:val="00FC552C"/>
    <w:rsid w:val="00FC6261"/>
    <w:rsid w:val="00FC6A61"/>
    <w:rsid w:val="00FC6BCD"/>
    <w:rsid w:val="00FC7839"/>
    <w:rsid w:val="00FC7D23"/>
    <w:rsid w:val="00FD0099"/>
    <w:rsid w:val="00FD03EB"/>
    <w:rsid w:val="00FD083D"/>
    <w:rsid w:val="00FD0AF2"/>
    <w:rsid w:val="00FD0DEC"/>
    <w:rsid w:val="00FD124A"/>
    <w:rsid w:val="00FD12F5"/>
    <w:rsid w:val="00FD1992"/>
    <w:rsid w:val="00FD19FA"/>
    <w:rsid w:val="00FD2366"/>
    <w:rsid w:val="00FD25E6"/>
    <w:rsid w:val="00FD270C"/>
    <w:rsid w:val="00FD2D69"/>
    <w:rsid w:val="00FD3C2F"/>
    <w:rsid w:val="00FD3EC1"/>
    <w:rsid w:val="00FD46C1"/>
    <w:rsid w:val="00FD4717"/>
    <w:rsid w:val="00FD499C"/>
    <w:rsid w:val="00FD4AA1"/>
    <w:rsid w:val="00FD4BC5"/>
    <w:rsid w:val="00FD50E8"/>
    <w:rsid w:val="00FD51EF"/>
    <w:rsid w:val="00FD6D3E"/>
    <w:rsid w:val="00FD6E6E"/>
    <w:rsid w:val="00FD730D"/>
    <w:rsid w:val="00FD7A63"/>
    <w:rsid w:val="00FE180C"/>
    <w:rsid w:val="00FE197B"/>
    <w:rsid w:val="00FE3E0F"/>
    <w:rsid w:val="00FE3E12"/>
    <w:rsid w:val="00FE3EB8"/>
    <w:rsid w:val="00FE3EBA"/>
    <w:rsid w:val="00FE425F"/>
    <w:rsid w:val="00FE4C50"/>
    <w:rsid w:val="00FE4F38"/>
    <w:rsid w:val="00FE5000"/>
    <w:rsid w:val="00FE505A"/>
    <w:rsid w:val="00FE50CE"/>
    <w:rsid w:val="00FE56BD"/>
    <w:rsid w:val="00FE638B"/>
    <w:rsid w:val="00FE7861"/>
    <w:rsid w:val="00FE7C63"/>
    <w:rsid w:val="00FF080D"/>
    <w:rsid w:val="00FF0AA1"/>
    <w:rsid w:val="00FF0EC2"/>
    <w:rsid w:val="00FF1C6E"/>
    <w:rsid w:val="00FF1E95"/>
    <w:rsid w:val="00FF48EC"/>
    <w:rsid w:val="00FF4C2D"/>
    <w:rsid w:val="00FF4E91"/>
    <w:rsid w:val="00FF51D7"/>
    <w:rsid w:val="00FF521F"/>
    <w:rsid w:val="00FF5A9E"/>
    <w:rsid w:val="00FF5D94"/>
    <w:rsid w:val="00FF669C"/>
    <w:rsid w:val="00FF671D"/>
    <w:rsid w:val="00FF6733"/>
    <w:rsid w:val="00FF682F"/>
    <w:rsid w:val="00FF68F0"/>
    <w:rsid w:val="00FF6E2B"/>
    <w:rsid w:val="00FF7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310"/>
    <w:pPr>
      <w:widowControl w:val="0"/>
      <w:spacing w:line="240" w:lineRule="auto"/>
      <w:ind w:firstLineChars="0" w:firstLine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Char"/>
    <w:rsid w:val="00941310"/>
    <w:pPr>
      <w:spacing w:line="160" w:lineRule="exact"/>
    </w:pPr>
    <w:rPr>
      <w:sz w:val="18"/>
    </w:rPr>
  </w:style>
  <w:style w:type="character" w:customStyle="1" w:styleId="2Char">
    <w:name w:val="正文文本 2 Char"/>
    <w:basedOn w:val="a0"/>
    <w:link w:val="2"/>
    <w:rsid w:val="00941310"/>
    <w:rPr>
      <w:rFonts w:ascii="Times New Roman" w:eastAsia="宋体" w:hAnsi="Times New Roman" w:cs="Times New Roman"/>
      <w:sz w:val="18"/>
      <w:szCs w:val="24"/>
    </w:rPr>
  </w:style>
  <w:style w:type="paragraph" w:styleId="a3">
    <w:name w:val="Body Text"/>
    <w:basedOn w:val="a"/>
    <w:link w:val="Char"/>
    <w:rsid w:val="00941310"/>
    <w:pPr>
      <w:spacing w:line="160" w:lineRule="exact"/>
    </w:pPr>
    <w:rPr>
      <w:sz w:val="15"/>
    </w:rPr>
  </w:style>
  <w:style w:type="character" w:customStyle="1" w:styleId="Char">
    <w:name w:val="正文文本 Char"/>
    <w:basedOn w:val="a0"/>
    <w:link w:val="a3"/>
    <w:rsid w:val="00941310"/>
    <w:rPr>
      <w:rFonts w:ascii="Times New Roman" w:eastAsia="宋体" w:hAnsi="Times New Roman" w:cs="Times New Roman"/>
      <w:sz w:val="15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226E2F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226E2F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B152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B15298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2"/>
    <w:uiPriority w:val="99"/>
    <w:semiHidden/>
    <w:unhideWhenUsed/>
    <w:rsid w:val="00B152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rsid w:val="00B1529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138</Words>
  <Characters>792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姜义忠</dc:creator>
  <cp:lastModifiedBy>dandolphin</cp:lastModifiedBy>
  <cp:revision>2</cp:revision>
  <dcterms:created xsi:type="dcterms:W3CDTF">2020-03-23T02:25:00Z</dcterms:created>
  <dcterms:modified xsi:type="dcterms:W3CDTF">2020-03-23T02:25:00Z</dcterms:modified>
</cp:coreProperties>
</file>