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A7F" w:rsidRDefault="008A4A7F" w:rsidP="004F115E">
      <w:pPr>
        <w:pStyle w:val="a5"/>
        <w:spacing w:afterLines="50" w:line="560" w:lineRule="exact"/>
        <w:rPr>
          <w:rFonts w:ascii="方正小标宋_GBK" w:eastAsia="方正小标宋_GBK" w:cs="方正小标宋_GBK"/>
          <w:bCs/>
          <w:sz w:val="36"/>
          <w:szCs w:val="36"/>
        </w:rPr>
      </w:pPr>
    </w:p>
    <w:p w:rsidR="008A4A7F" w:rsidRDefault="000B00E6" w:rsidP="004F115E">
      <w:pPr>
        <w:pStyle w:val="a5"/>
        <w:spacing w:afterLines="50" w:line="560" w:lineRule="exact"/>
        <w:jc w:val="center"/>
        <w:rPr>
          <w:rFonts w:ascii="方正小标宋_GBK" w:eastAsia="方正小标宋_GBK" w:cs="方正小标宋_GBK"/>
          <w:bCs/>
          <w:sz w:val="36"/>
          <w:szCs w:val="36"/>
        </w:rPr>
      </w:pPr>
      <w:r>
        <w:rPr>
          <w:rFonts w:ascii="方正小标宋_GBK" w:eastAsia="方正小标宋_GBK" w:cs="方正小标宋_GBK" w:hint="eastAsia"/>
          <w:bCs/>
          <w:sz w:val="36"/>
          <w:szCs w:val="36"/>
        </w:rPr>
        <w:t>中华人民共和国如皋海关</w:t>
      </w:r>
    </w:p>
    <w:p w:rsidR="008A4A7F" w:rsidRDefault="000B00E6" w:rsidP="004F115E">
      <w:pPr>
        <w:pStyle w:val="a5"/>
        <w:spacing w:afterLines="50" w:line="560" w:lineRule="exact"/>
        <w:jc w:val="center"/>
        <w:rPr>
          <w:rFonts w:ascii="方正小标宋_GBK" w:eastAsia="方正小标宋_GBK" w:cs="方正小标宋_GBK"/>
          <w:bCs/>
          <w:sz w:val="36"/>
          <w:szCs w:val="36"/>
        </w:rPr>
      </w:pPr>
      <w:r>
        <w:rPr>
          <w:rFonts w:ascii="方正小标宋_GBK" w:eastAsia="方正小标宋_GBK" w:cs="方正小标宋_GBK" w:hint="eastAsia"/>
          <w:bCs/>
          <w:sz w:val="36"/>
          <w:szCs w:val="36"/>
        </w:rPr>
        <w:t>进出境船舶添加、起卸物料检查结果公示单</w:t>
      </w:r>
    </w:p>
    <w:tbl>
      <w:tblPr>
        <w:tblW w:w="4906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862"/>
        <w:gridCol w:w="1044"/>
        <w:gridCol w:w="1784"/>
        <w:gridCol w:w="1315"/>
        <w:gridCol w:w="1251"/>
        <w:gridCol w:w="1347"/>
        <w:gridCol w:w="1274"/>
        <w:gridCol w:w="1272"/>
        <w:gridCol w:w="1272"/>
        <w:gridCol w:w="2290"/>
      </w:tblGrid>
      <w:tr w:rsidR="008A4A7F" w:rsidTr="005E50EC">
        <w:trPr>
          <w:trHeight w:val="712"/>
          <w:tblHeader/>
          <w:jc w:val="center"/>
        </w:trPr>
        <w:tc>
          <w:tcPr>
            <w:tcW w:w="862" w:type="dxa"/>
            <w:vAlign w:val="center"/>
          </w:tcPr>
          <w:p w:rsidR="008A4A7F" w:rsidRDefault="000B00E6"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序号</w:t>
            </w:r>
          </w:p>
        </w:tc>
        <w:tc>
          <w:tcPr>
            <w:tcW w:w="1044" w:type="dxa"/>
            <w:tcBorders>
              <w:right w:val="single" w:sz="4" w:space="0" w:color="auto"/>
            </w:tcBorders>
            <w:vAlign w:val="center"/>
          </w:tcPr>
          <w:p w:rsidR="008A4A7F" w:rsidRDefault="000B00E6"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关区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8A4A7F" w:rsidRDefault="000B00E6"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物料申报单号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vAlign w:val="center"/>
          </w:tcPr>
          <w:p w:rsidR="008A4A7F" w:rsidRDefault="000B00E6"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船舶编号</w:t>
            </w:r>
          </w:p>
        </w:tc>
        <w:tc>
          <w:tcPr>
            <w:tcW w:w="1251" w:type="dxa"/>
            <w:tcBorders>
              <w:right w:val="single" w:sz="4" w:space="0" w:color="auto"/>
            </w:tcBorders>
            <w:vAlign w:val="center"/>
          </w:tcPr>
          <w:p w:rsidR="008A4A7F" w:rsidRDefault="000B00E6"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航次号</w:t>
            </w:r>
          </w:p>
        </w:tc>
        <w:tc>
          <w:tcPr>
            <w:tcW w:w="1347" w:type="dxa"/>
            <w:tcBorders>
              <w:left w:val="single" w:sz="4" w:space="0" w:color="auto"/>
            </w:tcBorders>
            <w:vAlign w:val="center"/>
          </w:tcPr>
          <w:p w:rsidR="008A4A7F" w:rsidRDefault="000B00E6"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检查时间</w:t>
            </w:r>
          </w:p>
        </w:tc>
        <w:tc>
          <w:tcPr>
            <w:tcW w:w="1274" w:type="dxa"/>
            <w:vAlign w:val="center"/>
          </w:tcPr>
          <w:p w:rsidR="008A4A7F" w:rsidRDefault="000B00E6">
            <w:pPr>
              <w:spacing w:line="3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检查地点</w:t>
            </w:r>
          </w:p>
        </w:tc>
        <w:tc>
          <w:tcPr>
            <w:tcW w:w="1272" w:type="dxa"/>
            <w:vAlign w:val="center"/>
          </w:tcPr>
          <w:p w:rsidR="008A4A7F" w:rsidRDefault="000B00E6">
            <w:pPr>
              <w:spacing w:line="3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检查方式</w:t>
            </w:r>
          </w:p>
        </w:tc>
        <w:tc>
          <w:tcPr>
            <w:tcW w:w="1272" w:type="dxa"/>
            <w:vAlign w:val="center"/>
          </w:tcPr>
          <w:p w:rsidR="008A4A7F" w:rsidRDefault="000B00E6">
            <w:pPr>
              <w:spacing w:line="3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检查结果</w:t>
            </w:r>
          </w:p>
        </w:tc>
        <w:tc>
          <w:tcPr>
            <w:tcW w:w="2290" w:type="dxa"/>
            <w:vAlign w:val="center"/>
          </w:tcPr>
          <w:p w:rsidR="008A4A7F" w:rsidRDefault="000B00E6"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检查人员</w:t>
            </w:r>
          </w:p>
        </w:tc>
      </w:tr>
      <w:tr w:rsidR="008A4A7F" w:rsidTr="005E50EC">
        <w:trPr>
          <w:trHeight w:val="712"/>
          <w:jc w:val="center"/>
        </w:trPr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:rsidR="008A4A7F" w:rsidRDefault="000B00E6">
            <w:pPr>
              <w:pStyle w:val="2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1</w:t>
            </w:r>
          </w:p>
        </w:tc>
        <w:tc>
          <w:tcPr>
            <w:tcW w:w="10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A4A7F" w:rsidRDefault="000B00E6">
            <w:pPr>
              <w:pStyle w:val="4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如皋</w:t>
            </w:r>
          </w:p>
        </w:tc>
        <w:tc>
          <w:tcPr>
            <w:tcW w:w="17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A4A7F" w:rsidRDefault="00062BA2" w:rsidP="004F115E">
            <w:pPr>
              <w:pStyle w:val="4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L19202</w:t>
            </w:r>
            <w:r w:rsidR="009E5D63">
              <w:rPr>
                <w:rFonts w:ascii="方正仿宋_GBK" w:eastAsia="方正仿宋_GBK" w:cs="Times New Roman" w:hint="eastAsia"/>
                <w:sz w:val="24"/>
                <w:szCs w:val="28"/>
              </w:rPr>
              <w:t>60</w:t>
            </w:r>
            <w:r w:rsidR="004F115E">
              <w:rPr>
                <w:rFonts w:ascii="方正仿宋_GBK" w:eastAsia="方正仿宋_GBK" w:cs="Times New Roman" w:hint="eastAsia"/>
                <w:sz w:val="24"/>
                <w:szCs w:val="28"/>
              </w:rPr>
              <w:t>1760</w:t>
            </w:r>
          </w:p>
        </w:tc>
        <w:tc>
          <w:tcPr>
            <w:tcW w:w="131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A4A7F" w:rsidRDefault="00F44EA8" w:rsidP="004F115E">
            <w:pPr>
              <w:pStyle w:val="6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9</w:t>
            </w:r>
            <w:r w:rsidR="004F115E">
              <w:rPr>
                <w:rFonts w:ascii="方正仿宋_GBK" w:eastAsia="方正仿宋_GBK" w:cs="Times New Roman" w:hint="eastAsia"/>
                <w:sz w:val="24"/>
                <w:szCs w:val="28"/>
              </w:rPr>
              <w:t>894765</w:t>
            </w:r>
          </w:p>
        </w:tc>
        <w:tc>
          <w:tcPr>
            <w:tcW w:w="12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A4A7F" w:rsidRDefault="0085385F" w:rsidP="004F115E">
            <w:pPr>
              <w:pStyle w:val="6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260</w:t>
            </w:r>
            <w:r w:rsidR="004F115E">
              <w:rPr>
                <w:rFonts w:ascii="方正仿宋_GBK" w:eastAsia="方正仿宋_GBK" w:cs="Times New Roman" w:hint="eastAsia"/>
                <w:sz w:val="24"/>
                <w:szCs w:val="28"/>
              </w:rPr>
              <w:t>425</w:t>
            </w:r>
          </w:p>
        </w:tc>
        <w:tc>
          <w:tcPr>
            <w:tcW w:w="134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A4A7F" w:rsidRDefault="009E5D63" w:rsidP="0085385F">
            <w:pPr>
              <w:pStyle w:val="6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2026</w:t>
            </w:r>
            <w:r w:rsidR="000B00E6">
              <w:rPr>
                <w:rFonts w:ascii="方正仿宋_GBK" w:eastAsia="方正仿宋_GBK" w:cs="Times New Roman" w:hint="eastAsia"/>
                <w:sz w:val="24"/>
                <w:szCs w:val="28"/>
              </w:rPr>
              <w:t>.</w:t>
            </w:r>
            <w:r w:rsidR="004F115E">
              <w:rPr>
                <w:rFonts w:ascii="方正仿宋_GBK" w:eastAsia="方正仿宋_GBK" w:cs="Times New Roman" w:hint="eastAsia"/>
                <w:sz w:val="24"/>
                <w:szCs w:val="28"/>
              </w:rPr>
              <w:t>5</w:t>
            </w:r>
            <w:r w:rsidR="00EF7D46">
              <w:rPr>
                <w:rFonts w:ascii="方正仿宋_GBK" w:eastAsia="方正仿宋_GBK" w:cs="Times New Roman" w:hint="eastAsia"/>
                <w:sz w:val="24"/>
                <w:szCs w:val="28"/>
              </w:rPr>
              <w:t>.</w:t>
            </w:r>
            <w:r w:rsidR="004F115E">
              <w:rPr>
                <w:rFonts w:ascii="方正仿宋_GBK" w:eastAsia="方正仿宋_GBK" w:cs="Times New Roman" w:hint="eastAsia"/>
                <w:sz w:val="24"/>
                <w:szCs w:val="28"/>
              </w:rPr>
              <w:t>6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vAlign w:val="center"/>
          </w:tcPr>
          <w:p w:rsidR="008A4A7F" w:rsidRDefault="0085385F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瑞泰船厂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vAlign w:val="center"/>
          </w:tcPr>
          <w:p w:rsidR="008A4A7F" w:rsidRDefault="000B00E6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现场检查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vAlign w:val="center"/>
          </w:tcPr>
          <w:p w:rsidR="008A4A7F" w:rsidRDefault="000B00E6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未见异常</w:t>
            </w:r>
          </w:p>
        </w:tc>
        <w:tc>
          <w:tcPr>
            <w:tcW w:w="2290" w:type="dxa"/>
            <w:tcBorders>
              <w:bottom w:val="single" w:sz="4" w:space="0" w:color="auto"/>
            </w:tcBorders>
            <w:vAlign w:val="center"/>
          </w:tcPr>
          <w:p w:rsidR="008A4A7F" w:rsidRDefault="004F115E" w:rsidP="0085385F">
            <w:pPr>
              <w:pStyle w:val="8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梅杨，丁伟</w:t>
            </w:r>
          </w:p>
        </w:tc>
      </w:tr>
      <w:tr w:rsidR="00F44EA8" w:rsidTr="005E50EC">
        <w:trPr>
          <w:trHeight w:val="712"/>
          <w:jc w:val="center"/>
        </w:trPr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4EA8" w:rsidRDefault="00F44EA8">
            <w:pPr>
              <w:pStyle w:val="12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A8" w:rsidRDefault="00F44EA8">
            <w:pPr>
              <w:pStyle w:val="13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如皋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4EA8" w:rsidRDefault="00F44EA8" w:rsidP="004F115E">
            <w:pPr>
              <w:pStyle w:val="4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L1920260</w:t>
            </w:r>
            <w:r w:rsidR="004F115E">
              <w:rPr>
                <w:rFonts w:ascii="方正仿宋_GBK" w:eastAsia="方正仿宋_GBK" w:cs="Times New Roman" w:hint="eastAsia"/>
                <w:sz w:val="24"/>
                <w:szCs w:val="28"/>
              </w:rPr>
              <w:t>1763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A8" w:rsidRDefault="00F44EA8" w:rsidP="004F115E">
            <w:pPr>
              <w:pStyle w:val="6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9</w:t>
            </w:r>
            <w:r w:rsidR="004F115E">
              <w:rPr>
                <w:rFonts w:ascii="方正仿宋_GBK" w:eastAsia="方正仿宋_GBK" w:cs="Times New Roman" w:hint="eastAsia"/>
                <w:sz w:val="24"/>
                <w:szCs w:val="28"/>
              </w:rPr>
              <w:t>703588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A8" w:rsidRDefault="00F44EA8" w:rsidP="004F115E">
            <w:pPr>
              <w:pStyle w:val="6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260</w:t>
            </w:r>
            <w:r w:rsidR="004F115E">
              <w:rPr>
                <w:rFonts w:ascii="方正仿宋_GBK" w:eastAsia="方正仿宋_GBK" w:cs="Times New Roman" w:hint="eastAsia"/>
                <w:sz w:val="24"/>
                <w:szCs w:val="28"/>
              </w:rPr>
              <w:t>414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4EA8" w:rsidRDefault="004F115E" w:rsidP="000A1D0E">
            <w:pPr>
              <w:pStyle w:val="6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2026.5.7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4EA8" w:rsidRDefault="0085385F">
            <w:pPr>
              <w:pStyle w:val="16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瑞泰船厂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4EA8" w:rsidRDefault="00F44EA8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现场检查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4EA8" w:rsidRDefault="00F44EA8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未见异常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4EA8" w:rsidRDefault="004F115E">
            <w:pPr>
              <w:pStyle w:val="17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罗珺琦</w:t>
            </w:r>
            <w:r w:rsidR="00F44EA8">
              <w:rPr>
                <w:rFonts w:ascii="方正仿宋_GBK" w:eastAsia="方正仿宋_GBK" w:cs="Times New Roman" w:hint="eastAsia"/>
                <w:sz w:val="24"/>
                <w:szCs w:val="28"/>
              </w:rPr>
              <w:t>，梅杨</w:t>
            </w:r>
          </w:p>
        </w:tc>
      </w:tr>
      <w:tr w:rsidR="00F44EA8" w:rsidTr="005E50EC">
        <w:trPr>
          <w:trHeight w:val="712"/>
          <w:jc w:val="center"/>
        </w:trPr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4EA8" w:rsidRDefault="00F44EA8">
            <w:pPr>
              <w:pStyle w:val="12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3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A8" w:rsidRDefault="00F44EA8">
            <w:pPr>
              <w:pStyle w:val="13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如皋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4EA8" w:rsidRDefault="004F115E" w:rsidP="004F115E">
            <w:pPr>
              <w:pStyle w:val="4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D</w:t>
            </w:r>
            <w:r w:rsidR="00F44EA8">
              <w:rPr>
                <w:rFonts w:ascii="方正仿宋_GBK" w:eastAsia="方正仿宋_GBK" w:cs="Times New Roman" w:hint="eastAsia"/>
                <w:sz w:val="24"/>
                <w:szCs w:val="28"/>
              </w:rPr>
              <w:t>1920260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0426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A8" w:rsidRDefault="004F115E" w:rsidP="000A1D0E">
            <w:pPr>
              <w:pStyle w:val="6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9594157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A8" w:rsidRDefault="00F44EA8" w:rsidP="0085385F">
            <w:pPr>
              <w:pStyle w:val="6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260</w:t>
            </w:r>
            <w:r w:rsidR="004F115E">
              <w:rPr>
                <w:rFonts w:ascii="方正仿宋_GBK" w:eastAsia="方正仿宋_GBK" w:cs="Times New Roman" w:hint="eastAsia"/>
                <w:sz w:val="24"/>
                <w:szCs w:val="28"/>
              </w:rPr>
              <w:t>507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4EA8" w:rsidRDefault="004F115E" w:rsidP="0085385F">
            <w:pPr>
              <w:pStyle w:val="6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2026.5</w:t>
            </w:r>
            <w:r w:rsidR="00F44EA8">
              <w:rPr>
                <w:rFonts w:ascii="方正仿宋_GBK" w:eastAsia="方正仿宋_GBK" w:cs="Times New Roman" w:hint="eastAsia"/>
                <w:sz w:val="24"/>
                <w:szCs w:val="28"/>
              </w:rPr>
              <w:t>.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13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4EA8" w:rsidRDefault="004F115E">
            <w:pPr>
              <w:pStyle w:val="16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瑞泰船厂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4EA8" w:rsidRDefault="00F44EA8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现场检查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4EA8" w:rsidRDefault="0085385F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发现</w:t>
            </w:r>
            <w:r w:rsidR="00F44EA8">
              <w:rPr>
                <w:rFonts w:ascii="方正仿宋_GBK" w:eastAsia="方正仿宋_GBK" w:cs="Times New Roman" w:hint="eastAsia"/>
                <w:sz w:val="24"/>
                <w:szCs w:val="28"/>
              </w:rPr>
              <w:t>异常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4EA8" w:rsidRDefault="00F44EA8">
            <w:pPr>
              <w:pStyle w:val="17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梅杨，</w:t>
            </w:r>
            <w:r w:rsidR="0085385F">
              <w:rPr>
                <w:rFonts w:ascii="方正仿宋_GBK" w:eastAsia="方正仿宋_GBK" w:cs="Times New Roman" w:hint="eastAsia"/>
                <w:sz w:val="24"/>
                <w:szCs w:val="28"/>
              </w:rPr>
              <w:t>丁晋飞</w:t>
            </w:r>
          </w:p>
        </w:tc>
      </w:tr>
      <w:tr w:rsidR="00F44EA8" w:rsidTr="005E50EC">
        <w:trPr>
          <w:trHeight w:val="712"/>
          <w:jc w:val="center"/>
        </w:trPr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4EA8" w:rsidRDefault="00F44EA8">
            <w:pPr>
              <w:pStyle w:val="12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4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A8" w:rsidRDefault="00F44EA8">
            <w:pPr>
              <w:pStyle w:val="13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如皋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4EA8" w:rsidRDefault="00F44EA8" w:rsidP="004F115E">
            <w:pPr>
              <w:pStyle w:val="4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L1920260</w:t>
            </w:r>
            <w:r w:rsidR="004F115E">
              <w:rPr>
                <w:rFonts w:ascii="方正仿宋_GBK" w:eastAsia="方正仿宋_GBK" w:cs="Times New Roman" w:hint="eastAsia"/>
                <w:sz w:val="24"/>
                <w:szCs w:val="28"/>
              </w:rPr>
              <w:t>1979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A8" w:rsidRDefault="0085385F" w:rsidP="004F115E">
            <w:pPr>
              <w:pStyle w:val="6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9</w:t>
            </w:r>
            <w:r w:rsidR="004F115E">
              <w:rPr>
                <w:rFonts w:ascii="方正仿宋_GBK" w:eastAsia="方正仿宋_GBK" w:cs="Times New Roman" w:hint="eastAsia"/>
                <w:sz w:val="24"/>
                <w:szCs w:val="28"/>
              </w:rPr>
              <w:t>594157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A8" w:rsidRDefault="004F115E" w:rsidP="0085385F">
            <w:pPr>
              <w:pStyle w:val="6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260507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4EA8" w:rsidRDefault="004F115E" w:rsidP="0085385F">
            <w:pPr>
              <w:pStyle w:val="6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2026.5</w:t>
            </w:r>
            <w:r w:rsidR="00F44EA8">
              <w:rPr>
                <w:rFonts w:ascii="方正仿宋_GBK" w:eastAsia="方正仿宋_GBK" w:cs="Times New Roman" w:hint="eastAsia"/>
                <w:sz w:val="24"/>
                <w:szCs w:val="28"/>
              </w:rPr>
              <w:t>.</w:t>
            </w:r>
            <w:r w:rsidR="0085385F">
              <w:rPr>
                <w:rFonts w:ascii="方正仿宋_GBK" w:eastAsia="方正仿宋_GBK" w:cs="Times New Roman" w:hint="eastAsia"/>
                <w:sz w:val="24"/>
                <w:szCs w:val="28"/>
              </w:rPr>
              <w:t>2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4EA8" w:rsidRDefault="0085385F">
            <w:pPr>
              <w:pStyle w:val="16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瑞泰船厂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4EA8" w:rsidRDefault="00F44EA8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现场检查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4EA8" w:rsidRDefault="0085385F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发现异常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4EA8" w:rsidRDefault="00F44EA8" w:rsidP="00143D99">
            <w:pPr>
              <w:pStyle w:val="17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梅杨，</w:t>
            </w:r>
            <w:r w:rsidR="004F115E">
              <w:rPr>
                <w:rFonts w:ascii="方正仿宋_GBK" w:eastAsia="方正仿宋_GBK" w:cs="Times New Roman" w:hint="eastAsia"/>
                <w:sz w:val="24"/>
                <w:szCs w:val="28"/>
              </w:rPr>
              <w:t>罗珺琦</w:t>
            </w:r>
          </w:p>
        </w:tc>
      </w:tr>
      <w:tr w:rsidR="001D4610" w:rsidTr="005E50EC">
        <w:trPr>
          <w:trHeight w:val="712"/>
          <w:jc w:val="center"/>
        </w:trPr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4610" w:rsidRDefault="001D4610">
            <w:pPr>
              <w:pStyle w:val="12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5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610" w:rsidRDefault="001D4610">
            <w:pPr>
              <w:pStyle w:val="13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如皋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4610" w:rsidRDefault="001D4610" w:rsidP="004F115E">
            <w:pPr>
              <w:pStyle w:val="13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L1920260</w:t>
            </w:r>
            <w:r w:rsidR="004F115E">
              <w:rPr>
                <w:rFonts w:ascii="方正仿宋_GBK" w:eastAsia="方正仿宋_GBK" w:cs="Times New Roman" w:hint="eastAsia"/>
                <w:sz w:val="24"/>
                <w:szCs w:val="28"/>
              </w:rPr>
              <w:t>1984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610" w:rsidRDefault="0085385F" w:rsidP="004F115E">
            <w:pPr>
              <w:pStyle w:val="6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9</w:t>
            </w:r>
            <w:r w:rsidR="004F115E">
              <w:rPr>
                <w:rFonts w:ascii="方正仿宋_GBK" w:eastAsia="方正仿宋_GBK" w:cs="Times New Roman" w:hint="eastAsia"/>
                <w:sz w:val="24"/>
                <w:szCs w:val="28"/>
              </w:rPr>
              <w:t>376385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610" w:rsidRDefault="0085385F" w:rsidP="004F115E">
            <w:pPr>
              <w:pStyle w:val="6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260</w:t>
            </w:r>
            <w:r w:rsidR="004F115E">
              <w:rPr>
                <w:rFonts w:ascii="方正仿宋_GBK" w:eastAsia="方正仿宋_GBK" w:cs="Times New Roman" w:hint="eastAsia"/>
                <w:sz w:val="24"/>
                <w:szCs w:val="28"/>
              </w:rPr>
              <w:t>519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4610" w:rsidRDefault="004F115E" w:rsidP="007E6C65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2026.5.21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4610" w:rsidRDefault="007E6C65">
            <w:pPr>
              <w:pStyle w:val="16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瑞泰船厂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4610" w:rsidRDefault="001D4610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现场检查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4610" w:rsidRDefault="001D4610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未见异常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4610" w:rsidRDefault="004F115E" w:rsidP="00E80DD8">
            <w:pPr>
              <w:pStyle w:val="17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梅杨，罗珺琦</w:t>
            </w:r>
          </w:p>
        </w:tc>
      </w:tr>
      <w:tr w:rsidR="004F115E" w:rsidTr="005E50EC">
        <w:trPr>
          <w:trHeight w:val="712"/>
          <w:jc w:val="center"/>
        </w:trPr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115E" w:rsidRDefault="004F115E">
            <w:pPr>
              <w:pStyle w:val="12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6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15E" w:rsidRDefault="004F115E">
            <w:pPr>
              <w:pStyle w:val="13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如皋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115E" w:rsidRDefault="004F115E" w:rsidP="00FD4758">
            <w:pPr>
              <w:pStyle w:val="13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L19202601985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15E" w:rsidRDefault="004F115E" w:rsidP="007B2A27">
            <w:pPr>
              <w:pStyle w:val="6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9376385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15E" w:rsidRDefault="004F115E" w:rsidP="007B2A27">
            <w:pPr>
              <w:pStyle w:val="6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260519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115E" w:rsidRDefault="004F115E" w:rsidP="000A1D0E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2026.5.21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115E" w:rsidRDefault="004F115E" w:rsidP="0025422A">
            <w:pPr>
              <w:pStyle w:val="16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瑞泰船厂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115E" w:rsidRDefault="004F115E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现场检查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115E" w:rsidRDefault="004F115E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未见异常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115E" w:rsidRDefault="004F115E" w:rsidP="00B53CBD">
            <w:pPr>
              <w:pStyle w:val="17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罗珺琦，梅杨</w:t>
            </w:r>
            <w:r>
              <w:rPr>
                <w:rFonts w:ascii="方正仿宋_GBK" w:eastAsia="方正仿宋_GBK" w:cs="Times New Roman"/>
                <w:sz w:val="24"/>
                <w:szCs w:val="28"/>
              </w:rPr>
              <w:t xml:space="preserve"> </w:t>
            </w:r>
          </w:p>
        </w:tc>
      </w:tr>
      <w:tr w:rsidR="00FD4758" w:rsidTr="005E50EC">
        <w:trPr>
          <w:trHeight w:val="712"/>
          <w:jc w:val="center"/>
        </w:trPr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4758" w:rsidRDefault="00FD4758">
            <w:pPr>
              <w:pStyle w:val="12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7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58" w:rsidRDefault="00FD4758">
            <w:pPr>
              <w:pStyle w:val="13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如皋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758" w:rsidRDefault="00FD4758" w:rsidP="004F115E">
            <w:pPr>
              <w:pStyle w:val="13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L1920260</w:t>
            </w:r>
            <w:r w:rsidR="004F115E">
              <w:rPr>
                <w:rFonts w:ascii="方正仿宋_GBK" w:eastAsia="方正仿宋_GBK" w:cs="Times New Roman" w:hint="eastAsia"/>
                <w:sz w:val="24"/>
                <w:szCs w:val="28"/>
              </w:rPr>
              <w:t>2000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58" w:rsidRDefault="00FD4758" w:rsidP="004F115E">
            <w:pPr>
              <w:pStyle w:val="6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9</w:t>
            </w:r>
            <w:r w:rsidR="004F115E">
              <w:rPr>
                <w:rFonts w:ascii="方正仿宋_GBK" w:eastAsia="方正仿宋_GBK" w:cs="Times New Roman" w:hint="eastAsia"/>
                <w:sz w:val="24"/>
                <w:szCs w:val="28"/>
              </w:rPr>
              <w:t>494187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58" w:rsidRDefault="00FD4758" w:rsidP="004F115E">
            <w:pPr>
              <w:pStyle w:val="6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</w:rPr>
              <w:t>2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60</w:t>
            </w:r>
            <w:r w:rsidR="004F115E">
              <w:rPr>
                <w:rFonts w:ascii="方正仿宋_GBK" w:eastAsia="方正仿宋_GBK" w:cs="Times New Roman" w:hint="eastAsia"/>
                <w:sz w:val="24"/>
                <w:szCs w:val="28"/>
              </w:rPr>
              <w:t>520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758" w:rsidRDefault="00FD4758" w:rsidP="00DE3FEE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2026.</w:t>
            </w:r>
            <w:r w:rsidR="004F115E">
              <w:rPr>
                <w:rFonts w:ascii="方正仿宋_GBK" w:eastAsia="方正仿宋_GBK" w:cs="Times New Roman" w:hint="eastAsia"/>
                <w:sz w:val="24"/>
                <w:szCs w:val="28"/>
              </w:rPr>
              <w:t xml:space="preserve"> 5.22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4758" w:rsidRDefault="00FD4758" w:rsidP="0025422A">
            <w:pPr>
              <w:pStyle w:val="16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如皋保税物流中心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4758" w:rsidRDefault="00FD4758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现场检查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4758" w:rsidRDefault="00FD4758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未见异常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4758" w:rsidRDefault="004F115E" w:rsidP="00FB6A3E">
            <w:pPr>
              <w:pStyle w:val="17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丁晋飞</w:t>
            </w:r>
            <w:r w:rsidR="00FD4758">
              <w:rPr>
                <w:rFonts w:ascii="方正仿宋_GBK" w:eastAsia="方正仿宋_GBK" w:cs="Times New Roman" w:hint="eastAsia"/>
                <w:sz w:val="24"/>
                <w:szCs w:val="28"/>
              </w:rPr>
              <w:t>，梅杨</w:t>
            </w:r>
          </w:p>
        </w:tc>
      </w:tr>
      <w:tr w:rsidR="004F115E" w:rsidTr="005E50EC">
        <w:trPr>
          <w:trHeight w:val="712"/>
          <w:jc w:val="center"/>
        </w:trPr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115E" w:rsidRDefault="004F115E">
            <w:pPr>
              <w:pStyle w:val="12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lastRenderedPageBreak/>
              <w:t>8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15E" w:rsidRDefault="004F115E">
            <w:pPr>
              <w:pStyle w:val="13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如皋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115E" w:rsidRDefault="004F115E" w:rsidP="00FD4758">
            <w:pPr>
              <w:pStyle w:val="13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L19202602003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15E" w:rsidRDefault="004F115E" w:rsidP="007B2A27">
            <w:pPr>
              <w:pStyle w:val="6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9494187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15E" w:rsidRDefault="004F115E" w:rsidP="007B2A27">
            <w:pPr>
              <w:pStyle w:val="6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</w:rPr>
              <w:t>2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60520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115E" w:rsidRDefault="004F115E" w:rsidP="000A1D0E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2026. 5.22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115E" w:rsidRDefault="004F115E" w:rsidP="0025422A">
            <w:pPr>
              <w:pStyle w:val="16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如皋保税物流中心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115E" w:rsidRDefault="004F115E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现场检查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115E" w:rsidRDefault="004F115E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未见异常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115E" w:rsidRDefault="004F115E" w:rsidP="00E31B74">
            <w:pPr>
              <w:pStyle w:val="17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丁晋飞，梅杨</w:t>
            </w:r>
          </w:p>
        </w:tc>
      </w:tr>
      <w:tr w:rsidR="00FD4758" w:rsidTr="005E50EC">
        <w:trPr>
          <w:trHeight w:val="712"/>
          <w:jc w:val="center"/>
        </w:trPr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4758" w:rsidRDefault="00FD4758">
            <w:pPr>
              <w:pStyle w:val="12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9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58" w:rsidRDefault="00FD4758">
            <w:pPr>
              <w:pStyle w:val="13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如皋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758" w:rsidRDefault="00FD4758" w:rsidP="00FD4758">
            <w:pPr>
              <w:pStyle w:val="13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L192026</w:t>
            </w:r>
            <w:r w:rsidR="004F115E">
              <w:rPr>
                <w:rFonts w:ascii="方正仿宋_GBK" w:eastAsia="方正仿宋_GBK" w:cs="Times New Roman" w:hint="eastAsia"/>
                <w:sz w:val="24"/>
                <w:szCs w:val="28"/>
              </w:rPr>
              <w:t>02005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58" w:rsidRDefault="00FD4758" w:rsidP="004F115E">
            <w:pPr>
              <w:pStyle w:val="6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9</w:t>
            </w:r>
            <w:r w:rsidR="004F115E">
              <w:rPr>
                <w:rFonts w:ascii="方正仿宋_GBK" w:eastAsia="方正仿宋_GBK" w:cs="Times New Roman" w:hint="eastAsia"/>
                <w:sz w:val="24"/>
                <w:szCs w:val="28"/>
              </w:rPr>
              <w:t>351725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58" w:rsidRDefault="00FD4758" w:rsidP="004F115E">
            <w:pPr>
              <w:pStyle w:val="6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</w:rPr>
              <w:t>2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60</w:t>
            </w:r>
            <w:r w:rsidR="004F115E">
              <w:rPr>
                <w:rFonts w:ascii="方正仿宋_GBK" w:eastAsia="方正仿宋_GBK" w:cs="Times New Roman" w:hint="eastAsia"/>
                <w:sz w:val="24"/>
                <w:szCs w:val="28"/>
              </w:rPr>
              <w:t>521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758" w:rsidRDefault="004F115E" w:rsidP="00EB413D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2026. 5.22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4758" w:rsidRDefault="00FD4758" w:rsidP="0025422A">
            <w:pPr>
              <w:pStyle w:val="16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如皋保税物流中心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4758" w:rsidRDefault="00FD4758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现场检查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4758" w:rsidRDefault="00FD4758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未见异常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4758" w:rsidRDefault="004F115E" w:rsidP="00F44EA8">
            <w:pPr>
              <w:pStyle w:val="17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丁晋飞</w:t>
            </w:r>
            <w:r w:rsidR="00FD4758">
              <w:rPr>
                <w:rFonts w:ascii="方正仿宋_GBK" w:eastAsia="方正仿宋_GBK" w:cs="Times New Roman" w:hint="eastAsia"/>
                <w:sz w:val="24"/>
                <w:szCs w:val="28"/>
              </w:rPr>
              <w:t>，梅杨</w:t>
            </w:r>
          </w:p>
        </w:tc>
      </w:tr>
      <w:tr w:rsidR="004F115E" w:rsidTr="005E50EC">
        <w:trPr>
          <w:trHeight w:val="712"/>
          <w:jc w:val="center"/>
        </w:trPr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115E" w:rsidRDefault="004F115E">
            <w:pPr>
              <w:pStyle w:val="12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10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15E" w:rsidRDefault="004F115E">
            <w:pPr>
              <w:pStyle w:val="13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如皋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115E" w:rsidRDefault="004F115E" w:rsidP="00FD4758">
            <w:pPr>
              <w:pStyle w:val="13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L19202602008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15E" w:rsidRDefault="004F115E" w:rsidP="007B2A27">
            <w:pPr>
              <w:pStyle w:val="6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9351725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15E" w:rsidRDefault="004F115E" w:rsidP="007B2A27">
            <w:pPr>
              <w:pStyle w:val="6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</w:rPr>
              <w:t>2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60521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115E" w:rsidRDefault="004F115E" w:rsidP="00DE3FEE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2026. 5.22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115E" w:rsidRDefault="004F115E">
            <w:pPr>
              <w:pStyle w:val="16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如皋保税物流中心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115E" w:rsidRDefault="004F115E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现场检查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115E" w:rsidRDefault="004F115E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未见异常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115E" w:rsidRDefault="004F115E" w:rsidP="00E31B74">
            <w:pPr>
              <w:pStyle w:val="171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梅杨，丁晋飞</w:t>
            </w:r>
          </w:p>
        </w:tc>
      </w:tr>
    </w:tbl>
    <w:p w:rsidR="008A4A7F" w:rsidRDefault="008A4A7F"/>
    <w:sectPr w:rsidR="008A4A7F" w:rsidSect="008A4A7F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02FC" w:rsidRDefault="00AA02FC" w:rsidP="0067426F">
      <w:r>
        <w:separator/>
      </w:r>
    </w:p>
  </w:endnote>
  <w:endnote w:type="continuationSeparator" w:id="1">
    <w:p w:rsidR="00AA02FC" w:rsidRDefault="00AA02FC" w:rsidP="006742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等线">
    <w:altName w:val="SimSun-ExtB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variable"/>
    <w:sig w:usb0="00000001" w:usb1="080E0000" w:usb2="00000010" w:usb3="00000000" w:csb0="00040000" w:csb1="00000000"/>
  </w:font>
  <w:font w:name="方正黑体_GBK">
    <w:altName w:val="Arial Unicode MS"/>
    <w:charset w:val="86"/>
    <w:family w:val="script"/>
    <w:pitch w:val="variable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02FC" w:rsidRDefault="00AA02FC" w:rsidP="0067426F">
      <w:r>
        <w:separator/>
      </w:r>
    </w:p>
  </w:footnote>
  <w:footnote w:type="continuationSeparator" w:id="1">
    <w:p w:rsidR="00AA02FC" w:rsidRDefault="00AA02FC" w:rsidP="006742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</w:compat>
  <w:rsids>
    <w:rsidRoot w:val="008A4A7F"/>
    <w:rsid w:val="00062BA2"/>
    <w:rsid w:val="000B00E6"/>
    <w:rsid w:val="000B1333"/>
    <w:rsid w:val="000E0F49"/>
    <w:rsid w:val="00143D99"/>
    <w:rsid w:val="001A6EE3"/>
    <w:rsid w:val="001D4610"/>
    <w:rsid w:val="001D5A49"/>
    <w:rsid w:val="002F285B"/>
    <w:rsid w:val="00307AAA"/>
    <w:rsid w:val="003A30AD"/>
    <w:rsid w:val="003E2BCA"/>
    <w:rsid w:val="0043455C"/>
    <w:rsid w:val="0045353F"/>
    <w:rsid w:val="0048375A"/>
    <w:rsid w:val="00490A4A"/>
    <w:rsid w:val="004A51CC"/>
    <w:rsid w:val="004A6918"/>
    <w:rsid w:val="004B4EDB"/>
    <w:rsid w:val="004D64C5"/>
    <w:rsid w:val="004F115E"/>
    <w:rsid w:val="00527E70"/>
    <w:rsid w:val="00542598"/>
    <w:rsid w:val="005645CB"/>
    <w:rsid w:val="00594C03"/>
    <w:rsid w:val="005B17E4"/>
    <w:rsid w:val="005E50EC"/>
    <w:rsid w:val="00617EFD"/>
    <w:rsid w:val="006301C4"/>
    <w:rsid w:val="00646D6C"/>
    <w:rsid w:val="0067426F"/>
    <w:rsid w:val="006B4740"/>
    <w:rsid w:val="006E7758"/>
    <w:rsid w:val="0073290C"/>
    <w:rsid w:val="007440A1"/>
    <w:rsid w:val="00764702"/>
    <w:rsid w:val="007D06E2"/>
    <w:rsid w:val="007E255E"/>
    <w:rsid w:val="007E6C65"/>
    <w:rsid w:val="00833EFD"/>
    <w:rsid w:val="0085385F"/>
    <w:rsid w:val="00871D36"/>
    <w:rsid w:val="0089350D"/>
    <w:rsid w:val="008A4A7F"/>
    <w:rsid w:val="008F62C2"/>
    <w:rsid w:val="00912ACF"/>
    <w:rsid w:val="0091412C"/>
    <w:rsid w:val="009456CF"/>
    <w:rsid w:val="00966797"/>
    <w:rsid w:val="00976663"/>
    <w:rsid w:val="009D7A63"/>
    <w:rsid w:val="009E5D63"/>
    <w:rsid w:val="00A03582"/>
    <w:rsid w:val="00A55EDA"/>
    <w:rsid w:val="00A62FC2"/>
    <w:rsid w:val="00A709EA"/>
    <w:rsid w:val="00AA02FC"/>
    <w:rsid w:val="00AB12A5"/>
    <w:rsid w:val="00AB649B"/>
    <w:rsid w:val="00B12D2F"/>
    <w:rsid w:val="00B53CBD"/>
    <w:rsid w:val="00B65A4A"/>
    <w:rsid w:val="00B72ACF"/>
    <w:rsid w:val="00BC6A50"/>
    <w:rsid w:val="00BE57B5"/>
    <w:rsid w:val="00C15F4C"/>
    <w:rsid w:val="00CA4042"/>
    <w:rsid w:val="00CB6595"/>
    <w:rsid w:val="00CD1D02"/>
    <w:rsid w:val="00CF1C6B"/>
    <w:rsid w:val="00DB6AB5"/>
    <w:rsid w:val="00DE3FEE"/>
    <w:rsid w:val="00E25BE4"/>
    <w:rsid w:val="00E31B74"/>
    <w:rsid w:val="00E3217A"/>
    <w:rsid w:val="00E70FAA"/>
    <w:rsid w:val="00E80DD8"/>
    <w:rsid w:val="00EB413D"/>
    <w:rsid w:val="00EB4E06"/>
    <w:rsid w:val="00EF7D46"/>
    <w:rsid w:val="00F3402D"/>
    <w:rsid w:val="00F4261E"/>
    <w:rsid w:val="00F44EA8"/>
    <w:rsid w:val="00F92F2C"/>
    <w:rsid w:val="00FD4758"/>
    <w:rsid w:val="00FF3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A4A7F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A4A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8A4A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Plain Text"/>
    <w:rsid w:val="008A4A7F"/>
    <w:pPr>
      <w:widowControl w:val="0"/>
      <w:jc w:val="both"/>
    </w:pPr>
    <w:rPr>
      <w:rFonts w:ascii="宋体" w:cs="Courier New"/>
      <w:kern w:val="2"/>
      <w:sz w:val="21"/>
      <w:szCs w:val="21"/>
    </w:rPr>
  </w:style>
  <w:style w:type="paragraph" w:customStyle="1" w:styleId="810">
    <w:name w:val="样式 8 10 磅"/>
    <w:next w:val="a6"/>
    <w:rsid w:val="008A4A7F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710">
    <w:name w:val="样式 7 10 磅"/>
    <w:next w:val="a7"/>
    <w:rsid w:val="008A4A7F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210">
    <w:name w:val="样式 12 10 磅"/>
    <w:rsid w:val="008A4A7F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610">
    <w:name w:val="样式 16 10 磅"/>
    <w:rsid w:val="008A4A7F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610">
    <w:name w:val="样式 6 10 磅"/>
    <w:next w:val="a4"/>
    <w:rsid w:val="008A4A7F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10">
    <w:name w:val="样式 2 10 磅"/>
    <w:next w:val="a8"/>
    <w:rsid w:val="008A4A7F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510">
    <w:name w:val="样式 15 10 磅"/>
    <w:rsid w:val="008A4A7F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710">
    <w:name w:val="样式 17 10 磅"/>
    <w:next w:val="a9"/>
    <w:rsid w:val="008A4A7F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310">
    <w:name w:val="样式 13 10 磅"/>
    <w:rsid w:val="008A4A7F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410">
    <w:name w:val="样式 4 10 磅"/>
    <w:next w:val="aa"/>
    <w:rsid w:val="008A4A7F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styleId="a6">
    <w:name w:val="caption"/>
    <w:basedOn w:val="a"/>
    <w:next w:val="a"/>
    <w:rsid w:val="008A4A7F"/>
    <w:rPr>
      <w:rFonts w:ascii="Cambria" w:eastAsia="黑体" w:hAnsi="Cambria" w:cs="Times New Roman"/>
      <w:sz w:val="20"/>
      <w:szCs w:val="20"/>
    </w:rPr>
  </w:style>
  <w:style w:type="paragraph" w:styleId="1">
    <w:name w:val="index 1"/>
    <w:basedOn w:val="a"/>
    <w:next w:val="a"/>
    <w:autoRedefine/>
    <w:rsid w:val="008A4A7F"/>
  </w:style>
  <w:style w:type="paragraph" w:styleId="a7">
    <w:name w:val="index heading"/>
    <w:basedOn w:val="a"/>
    <w:next w:val="1"/>
    <w:rsid w:val="008A4A7F"/>
    <w:rPr>
      <w:rFonts w:ascii="Cambria" w:hAnsi="Cambria" w:cs="Times New Roman"/>
      <w:b/>
      <w:bCs/>
    </w:rPr>
  </w:style>
  <w:style w:type="paragraph" w:styleId="a8">
    <w:name w:val="footnote text"/>
    <w:basedOn w:val="a"/>
    <w:rsid w:val="008A4A7F"/>
    <w:pPr>
      <w:snapToGrid w:val="0"/>
      <w:jc w:val="left"/>
    </w:pPr>
    <w:rPr>
      <w:sz w:val="18"/>
      <w:szCs w:val="18"/>
    </w:rPr>
  </w:style>
  <w:style w:type="paragraph" w:styleId="a9">
    <w:name w:val="endnote text"/>
    <w:basedOn w:val="a"/>
    <w:rsid w:val="008A4A7F"/>
    <w:pPr>
      <w:snapToGrid w:val="0"/>
      <w:jc w:val="left"/>
    </w:pPr>
  </w:style>
  <w:style w:type="paragraph" w:styleId="aa">
    <w:name w:val="annotation text"/>
    <w:basedOn w:val="a"/>
    <w:rsid w:val="008A4A7F"/>
    <w:pPr>
      <w:jc w:val="left"/>
    </w:pPr>
  </w:style>
  <w:style w:type="paragraph" w:customStyle="1" w:styleId="10">
    <w:name w:val="样式 10 磅"/>
    <w:rsid w:val="008A4A7F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10">
    <w:name w:val="样式 1 10 磅"/>
    <w:rsid w:val="008A4A7F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10">
    <w:name w:val="样式 3 10 磅"/>
    <w:rsid w:val="008A4A7F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510">
    <w:name w:val="样式 5 10 磅"/>
    <w:rsid w:val="008A4A7F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910">
    <w:name w:val="样式 9 10 磅"/>
    <w:rsid w:val="008A4A7F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010">
    <w:name w:val="样式 10 10 磅"/>
    <w:rsid w:val="008A4A7F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110">
    <w:name w:val="样式 11 10 磅"/>
    <w:rsid w:val="008A4A7F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410">
    <w:name w:val="样式 14 10 磅"/>
    <w:rsid w:val="008A4A7F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810">
    <w:name w:val="样式 18 10 磅"/>
    <w:rsid w:val="008A4A7F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910">
    <w:name w:val="样式 19 10 磅"/>
    <w:rsid w:val="008A4A7F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010">
    <w:name w:val="样式 20 10 磅"/>
    <w:rsid w:val="008A4A7F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110">
    <w:name w:val="样式 21 10 磅"/>
    <w:rsid w:val="008A4A7F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210">
    <w:name w:val="样式 22 10 磅"/>
    <w:rsid w:val="008A4A7F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310">
    <w:name w:val="样式 23 10 磅"/>
    <w:rsid w:val="008A4A7F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410">
    <w:name w:val="样式 24 10 磅"/>
    <w:rsid w:val="008A4A7F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510">
    <w:name w:val="样式 25 10 磅"/>
    <w:rsid w:val="008A4A7F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610">
    <w:name w:val="样式 26 10 磅"/>
    <w:rsid w:val="008A4A7F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710">
    <w:name w:val="样式 27 10 磅"/>
    <w:rsid w:val="008A4A7F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810">
    <w:name w:val="样式 28 10 磅"/>
    <w:rsid w:val="008A4A7F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910">
    <w:name w:val="样式 29 10 磅"/>
    <w:rsid w:val="008A4A7F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010">
    <w:name w:val="样式 30 10 磅"/>
    <w:rsid w:val="008A4A7F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110">
    <w:name w:val="样式 31 10 磅"/>
    <w:rsid w:val="008A4A7F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210">
    <w:name w:val="样式 32 10 磅"/>
    <w:rsid w:val="008A4A7F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310">
    <w:name w:val="样式 33 10 磅"/>
    <w:rsid w:val="008A4A7F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410">
    <w:name w:val="样式 34 10 磅"/>
    <w:rsid w:val="008A4A7F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510">
    <w:name w:val="样式 35 10 磅"/>
    <w:rsid w:val="008A4A7F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610">
    <w:name w:val="样式 36 10 磅"/>
    <w:rsid w:val="008A4A7F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710">
    <w:name w:val="样式 37 10 磅"/>
    <w:rsid w:val="008A4A7F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810">
    <w:name w:val="样式 38 10 磅"/>
    <w:rsid w:val="008A4A7F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910">
    <w:name w:val="样式 39 10 磅"/>
    <w:rsid w:val="008A4A7F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4010">
    <w:name w:val="样式 40 10 磅"/>
    <w:rsid w:val="008A4A7F"/>
    <w:pPr>
      <w:widowControl w:val="0"/>
      <w:jc w:val="both"/>
    </w:pPr>
    <w:rPr>
      <w:rFonts w:ascii="等线" w:eastAsia="等线" w:cs="Arial"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nj5147</dc:creator>
  <cp:lastModifiedBy>nj5147</cp:lastModifiedBy>
  <cp:revision>54</cp:revision>
  <dcterms:created xsi:type="dcterms:W3CDTF">2024-04-08T02:48:00Z</dcterms:created>
  <dcterms:modified xsi:type="dcterms:W3CDTF">2026-06-10T02:34:00Z</dcterms:modified>
</cp:coreProperties>
</file>